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9D9E9" w14:textId="77777777" w:rsidR="00366955" w:rsidRPr="00F1345B" w:rsidRDefault="00366955" w:rsidP="00366955">
      <w:pPr>
        <w:tabs>
          <w:tab w:val="left" w:pos="5812"/>
          <w:tab w:val="left" w:pos="5954"/>
        </w:tabs>
        <w:spacing w:after="0" w:line="240" w:lineRule="auto"/>
        <w:ind w:left="5954" w:hanging="1633"/>
        <w:rPr>
          <w:rFonts w:ascii="Arial" w:hAnsi="Arial" w:cs="Arial"/>
          <w:sz w:val="20"/>
          <w:szCs w:val="20"/>
          <w:lang w:val="en-ID"/>
        </w:rPr>
      </w:pPr>
    </w:p>
    <w:p w14:paraId="692DDBA5" w14:textId="77777777" w:rsidR="00243B56" w:rsidRPr="00F1345B" w:rsidRDefault="00243B56" w:rsidP="00366955">
      <w:pPr>
        <w:tabs>
          <w:tab w:val="left" w:pos="5812"/>
          <w:tab w:val="left" w:pos="5954"/>
        </w:tabs>
        <w:spacing w:after="0" w:line="240" w:lineRule="auto"/>
        <w:ind w:left="5954" w:hanging="1633"/>
        <w:rPr>
          <w:rFonts w:ascii="Arial" w:hAnsi="Arial" w:cs="Arial"/>
          <w:sz w:val="20"/>
          <w:szCs w:val="20"/>
          <w:lang w:val="en-ID"/>
        </w:rPr>
      </w:pPr>
    </w:p>
    <w:p w14:paraId="64527649" w14:textId="77777777" w:rsidR="00243B56" w:rsidRPr="00F1345B" w:rsidRDefault="00243B56" w:rsidP="00243B56">
      <w:pPr>
        <w:tabs>
          <w:tab w:val="left" w:pos="5812"/>
          <w:tab w:val="left" w:pos="5954"/>
        </w:tabs>
        <w:spacing w:afterLines="60" w:after="144" w:line="240" w:lineRule="auto"/>
        <w:ind w:left="5954" w:hanging="1633"/>
        <w:rPr>
          <w:rFonts w:ascii="Arial" w:hAnsi="Arial" w:cs="Arial"/>
          <w:sz w:val="20"/>
          <w:szCs w:val="20"/>
          <w:lang w:val="en-ID"/>
        </w:rPr>
      </w:pPr>
    </w:p>
    <w:p w14:paraId="6369931D" w14:textId="77777777" w:rsidR="003A77D5" w:rsidRPr="00AC6DE6" w:rsidRDefault="003A77D5" w:rsidP="00243B56">
      <w:pPr>
        <w:spacing w:afterLines="60" w:after="144"/>
        <w:jc w:val="center"/>
        <w:rPr>
          <w:rFonts w:ascii="Arial" w:hAnsi="Arial" w:cs="Arial"/>
          <w:b/>
          <w:lang w:val="sv-SE"/>
        </w:rPr>
      </w:pPr>
      <w:r w:rsidRPr="00AC6DE6">
        <w:rPr>
          <w:rFonts w:ascii="Arial" w:hAnsi="Arial" w:cs="Arial"/>
          <w:b/>
          <w:lang w:val="sv-SE"/>
        </w:rPr>
        <w:t>SURAT PERNYATAAN</w:t>
      </w:r>
    </w:p>
    <w:p w14:paraId="643DA6B6" w14:textId="77777777" w:rsidR="003A77D5" w:rsidRPr="00AC6DE6" w:rsidRDefault="003A77D5" w:rsidP="00243B56">
      <w:pPr>
        <w:spacing w:afterLines="60" w:after="144"/>
        <w:jc w:val="center"/>
        <w:rPr>
          <w:rFonts w:ascii="Arial" w:hAnsi="Arial" w:cs="Arial"/>
          <w:b/>
          <w:lang w:val="sv-SE"/>
        </w:rPr>
      </w:pPr>
      <w:r w:rsidRPr="00AC6DE6">
        <w:rPr>
          <w:rFonts w:ascii="Arial" w:hAnsi="Arial" w:cs="Arial"/>
          <w:b/>
          <w:lang w:val="sv-SE"/>
        </w:rPr>
        <w:t>BERSEDIA MENGABDI DAN TIDAK MENGAJUKAN PINDAH</w:t>
      </w:r>
    </w:p>
    <w:p w14:paraId="2C317287" w14:textId="77777777" w:rsidR="003A77D5" w:rsidRPr="00AC6DE6" w:rsidRDefault="003A77D5" w:rsidP="003A77D5">
      <w:pPr>
        <w:rPr>
          <w:rFonts w:ascii="Arial" w:hAnsi="Arial" w:cs="Arial"/>
          <w:b/>
          <w:lang w:val="sv-SE"/>
        </w:rPr>
      </w:pPr>
    </w:p>
    <w:p w14:paraId="000379CB" w14:textId="77777777" w:rsidR="003A77D5" w:rsidRPr="00AC6DE6" w:rsidRDefault="003A77D5" w:rsidP="003A77D5">
      <w:pPr>
        <w:spacing w:after="180"/>
        <w:ind w:left="4320"/>
        <w:rPr>
          <w:rFonts w:ascii="Arial" w:hAnsi="Arial" w:cs="Arial"/>
          <w:lang w:val="sv-SE"/>
        </w:rPr>
      </w:pPr>
    </w:p>
    <w:p w14:paraId="2063FE92" w14:textId="77777777" w:rsidR="003A77D5" w:rsidRPr="00AC6DE6" w:rsidRDefault="003A77D5" w:rsidP="003A77D5">
      <w:pPr>
        <w:tabs>
          <w:tab w:val="left" w:pos="180"/>
        </w:tabs>
        <w:spacing w:after="180"/>
        <w:jc w:val="both"/>
        <w:rPr>
          <w:rFonts w:ascii="Arial" w:hAnsi="Arial" w:cs="Arial"/>
          <w:lang w:val="sv-SE"/>
        </w:rPr>
      </w:pPr>
      <w:r w:rsidRPr="00AC6DE6">
        <w:rPr>
          <w:rFonts w:ascii="Arial" w:hAnsi="Arial" w:cs="Arial"/>
          <w:lang w:val="sv-SE"/>
        </w:rPr>
        <w:tab/>
        <w:t>Saya yang bertandatangan</w:t>
      </w:r>
      <w:r w:rsidR="00FE0F64">
        <w:rPr>
          <w:rFonts w:ascii="Arial" w:hAnsi="Arial" w:cs="Arial"/>
          <w:lang w:val="id-ID"/>
        </w:rPr>
        <w:t xml:space="preserve"> </w:t>
      </w:r>
      <w:r w:rsidRPr="00AC6DE6">
        <w:rPr>
          <w:rFonts w:ascii="Arial" w:hAnsi="Arial" w:cs="Arial"/>
          <w:lang w:val="sv-SE"/>
        </w:rPr>
        <w:t>dibawah</w:t>
      </w:r>
      <w:r w:rsidR="00FE0F64">
        <w:rPr>
          <w:rFonts w:ascii="Arial" w:hAnsi="Arial" w:cs="Arial"/>
          <w:lang w:val="id-ID"/>
        </w:rPr>
        <w:t xml:space="preserve"> </w:t>
      </w:r>
      <w:r w:rsidRPr="00AC6DE6">
        <w:rPr>
          <w:rFonts w:ascii="Arial" w:hAnsi="Arial" w:cs="Arial"/>
          <w:lang w:val="sv-SE"/>
        </w:rPr>
        <w:t>ini :</w:t>
      </w:r>
    </w:p>
    <w:p w14:paraId="3729E5C2" w14:textId="77777777" w:rsidR="003A77D5" w:rsidRPr="004C10DD" w:rsidRDefault="003A77D5" w:rsidP="003A77D5">
      <w:pPr>
        <w:tabs>
          <w:tab w:val="left" w:pos="180"/>
          <w:tab w:val="left" w:pos="720"/>
          <w:tab w:val="left" w:pos="3240"/>
          <w:tab w:val="left" w:pos="3600"/>
        </w:tabs>
        <w:spacing w:after="180"/>
        <w:jc w:val="both"/>
        <w:rPr>
          <w:rFonts w:ascii="Arial" w:hAnsi="Arial" w:cs="Arial"/>
        </w:rPr>
      </w:pPr>
      <w:r w:rsidRPr="00AC6DE6">
        <w:rPr>
          <w:rFonts w:ascii="Arial" w:hAnsi="Arial" w:cs="Arial"/>
          <w:lang w:val="sv-SE"/>
        </w:rPr>
        <w:tab/>
      </w:r>
      <w:r w:rsidRPr="004C10DD">
        <w:rPr>
          <w:rFonts w:ascii="Arial" w:hAnsi="Arial" w:cs="Arial"/>
        </w:rPr>
        <w:t>N a m a</w:t>
      </w:r>
      <w:r w:rsidRPr="004C10DD">
        <w:rPr>
          <w:rFonts w:ascii="Arial" w:hAnsi="Arial" w:cs="Arial"/>
        </w:rPr>
        <w:tab/>
        <w:t xml:space="preserve">: </w:t>
      </w:r>
      <w:r w:rsidRPr="004C10DD">
        <w:rPr>
          <w:rFonts w:ascii="Arial" w:hAnsi="Arial" w:cs="Arial"/>
          <w:lang w:val="id-ID"/>
        </w:rPr>
        <w:t xml:space="preserve"> ...........................................</w:t>
      </w:r>
    </w:p>
    <w:p w14:paraId="5D60060D" w14:textId="77777777" w:rsidR="003A77D5" w:rsidRPr="00AC6DE6" w:rsidRDefault="003A77D5" w:rsidP="003A77D5">
      <w:pPr>
        <w:tabs>
          <w:tab w:val="left" w:pos="180"/>
          <w:tab w:val="left" w:pos="720"/>
          <w:tab w:val="left" w:pos="3240"/>
          <w:tab w:val="left" w:pos="3420"/>
          <w:tab w:val="left" w:pos="3600"/>
        </w:tabs>
        <w:spacing w:after="180"/>
        <w:jc w:val="both"/>
        <w:rPr>
          <w:rFonts w:ascii="Arial" w:hAnsi="Arial" w:cs="Arial"/>
          <w:lang w:val="sv-SE"/>
        </w:rPr>
      </w:pPr>
      <w:r w:rsidRPr="004C10DD">
        <w:rPr>
          <w:rFonts w:ascii="Arial" w:hAnsi="Arial" w:cs="Arial"/>
        </w:rPr>
        <w:tab/>
      </w:r>
      <w:r w:rsidRPr="00AC6DE6">
        <w:rPr>
          <w:rFonts w:ascii="Arial" w:hAnsi="Arial" w:cs="Arial"/>
          <w:lang w:val="sv-SE"/>
        </w:rPr>
        <w:t>Tempat / tanggal</w:t>
      </w:r>
      <w:r w:rsidR="00FE0F64">
        <w:rPr>
          <w:rFonts w:ascii="Arial" w:hAnsi="Arial" w:cs="Arial"/>
          <w:lang w:val="id-ID"/>
        </w:rPr>
        <w:t xml:space="preserve"> </w:t>
      </w:r>
      <w:r w:rsidRPr="00AC6DE6">
        <w:rPr>
          <w:rFonts w:ascii="Arial" w:hAnsi="Arial" w:cs="Arial"/>
          <w:lang w:val="sv-SE"/>
        </w:rPr>
        <w:t>lahir</w:t>
      </w:r>
      <w:r w:rsidRPr="00AC6DE6">
        <w:rPr>
          <w:rFonts w:ascii="Arial" w:hAnsi="Arial" w:cs="Arial"/>
          <w:lang w:val="sv-SE"/>
        </w:rPr>
        <w:tab/>
        <w:t>:</w:t>
      </w:r>
      <w:r w:rsidRPr="00AC6DE6">
        <w:rPr>
          <w:rFonts w:ascii="Arial" w:hAnsi="Arial" w:cs="Arial"/>
          <w:lang w:val="sv-SE"/>
        </w:rPr>
        <w:tab/>
      </w:r>
      <w:r w:rsidRPr="004C10DD">
        <w:rPr>
          <w:rFonts w:ascii="Arial" w:hAnsi="Arial" w:cs="Arial"/>
          <w:lang w:val="id-ID"/>
        </w:rPr>
        <w:t>...............</w:t>
      </w:r>
      <w:r w:rsidRPr="00AC6DE6">
        <w:rPr>
          <w:rFonts w:ascii="Arial" w:hAnsi="Arial" w:cs="Arial"/>
          <w:lang w:val="sv-SE"/>
        </w:rPr>
        <w:t xml:space="preserve">,  </w:t>
      </w:r>
      <w:r w:rsidRPr="004C10DD">
        <w:rPr>
          <w:rFonts w:ascii="Arial" w:hAnsi="Arial" w:cs="Arial"/>
          <w:lang w:val="id-ID"/>
        </w:rPr>
        <w:t>.............................</w:t>
      </w:r>
    </w:p>
    <w:p w14:paraId="47D4F64A" w14:textId="77777777" w:rsidR="003A77D5" w:rsidRPr="004C10DD" w:rsidRDefault="003A77D5" w:rsidP="003A77D5">
      <w:pPr>
        <w:tabs>
          <w:tab w:val="left" w:pos="180"/>
          <w:tab w:val="left" w:pos="720"/>
          <w:tab w:val="left" w:pos="3240"/>
          <w:tab w:val="left" w:pos="3420"/>
          <w:tab w:val="left" w:pos="3600"/>
        </w:tabs>
        <w:spacing w:after="180"/>
        <w:jc w:val="both"/>
        <w:rPr>
          <w:rFonts w:ascii="Arial" w:hAnsi="Arial" w:cs="Arial"/>
          <w:lang w:val="id-ID"/>
        </w:rPr>
      </w:pPr>
      <w:r w:rsidRPr="00AC6DE6">
        <w:rPr>
          <w:rFonts w:ascii="Arial" w:hAnsi="Arial" w:cs="Arial"/>
          <w:lang w:val="sv-SE"/>
        </w:rPr>
        <w:tab/>
        <w:t>Jenis Kelamin</w:t>
      </w:r>
      <w:r w:rsidRPr="00AC6DE6">
        <w:rPr>
          <w:rFonts w:ascii="Arial" w:hAnsi="Arial" w:cs="Arial"/>
          <w:lang w:val="sv-SE"/>
        </w:rPr>
        <w:tab/>
        <w:t>:</w:t>
      </w:r>
      <w:r w:rsidRPr="00AC6DE6">
        <w:rPr>
          <w:rFonts w:ascii="Arial" w:hAnsi="Arial" w:cs="Arial"/>
          <w:lang w:val="sv-SE"/>
        </w:rPr>
        <w:tab/>
      </w:r>
      <w:r w:rsidRPr="004C10DD">
        <w:rPr>
          <w:rFonts w:ascii="Arial" w:hAnsi="Arial" w:cs="Arial"/>
          <w:lang w:val="id-ID"/>
        </w:rPr>
        <w:t>..............................</w:t>
      </w:r>
    </w:p>
    <w:p w14:paraId="4FF95F5B" w14:textId="77777777" w:rsidR="003A77D5" w:rsidRPr="004C10DD" w:rsidRDefault="003A77D5" w:rsidP="003A77D5">
      <w:pPr>
        <w:tabs>
          <w:tab w:val="left" w:pos="180"/>
          <w:tab w:val="left" w:pos="720"/>
          <w:tab w:val="left" w:pos="3240"/>
          <w:tab w:val="left" w:pos="3420"/>
          <w:tab w:val="left" w:pos="3600"/>
        </w:tabs>
        <w:spacing w:after="180"/>
        <w:jc w:val="both"/>
        <w:rPr>
          <w:rFonts w:ascii="Arial" w:hAnsi="Arial" w:cs="Arial"/>
          <w:lang w:val="id-ID"/>
        </w:rPr>
      </w:pPr>
      <w:r w:rsidRPr="00AC6DE6">
        <w:rPr>
          <w:rFonts w:ascii="Arial" w:hAnsi="Arial" w:cs="Arial"/>
          <w:lang w:val="sv-SE"/>
        </w:rPr>
        <w:tab/>
      </w:r>
      <w:r w:rsidRPr="00034A70">
        <w:rPr>
          <w:rFonts w:ascii="Arial" w:hAnsi="Arial" w:cs="Arial"/>
          <w:lang w:val="it-IT"/>
        </w:rPr>
        <w:t>Agama</w:t>
      </w:r>
      <w:r w:rsidRPr="00034A70">
        <w:rPr>
          <w:rFonts w:ascii="Arial" w:hAnsi="Arial" w:cs="Arial"/>
          <w:lang w:val="it-IT"/>
        </w:rPr>
        <w:tab/>
        <w:t>:</w:t>
      </w:r>
      <w:r w:rsidRPr="00034A70">
        <w:rPr>
          <w:rFonts w:ascii="Arial" w:hAnsi="Arial" w:cs="Arial"/>
          <w:lang w:val="it-IT"/>
        </w:rPr>
        <w:tab/>
      </w:r>
      <w:r w:rsidRPr="004C10DD">
        <w:rPr>
          <w:rFonts w:ascii="Arial" w:hAnsi="Arial" w:cs="Arial"/>
          <w:lang w:val="id-ID"/>
        </w:rPr>
        <w:t>..............................</w:t>
      </w:r>
    </w:p>
    <w:p w14:paraId="2CCC042C" w14:textId="77777777" w:rsidR="003A77D5" w:rsidRPr="00034A70" w:rsidRDefault="003A77D5" w:rsidP="003A77D5">
      <w:pPr>
        <w:tabs>
          <w:tab w:val="left" w:pos="180"/>
          <w:tab w:val="left" w:pos="3240"/>
          <w:tab w:val="left" w:pos="3420"/>
        </w:tabs>
        <w:spacing w:after="180"/>
        <w:ind w:left="180"/>
        <w:jc w:val="both"/>
        <w:rPr>
          <w:rFonts w:ascii="Arial" w:hAnsi="Arial" w:cs="Arial"/>
          <w:lang w:val="it-IT"/>
        </w:rPr>
      </w:pPr>
      <w:r w:rsidRPr="00034A70">
        <w:rPr>
          <w:rFonts w:ascii="Arial" w:hAnsi="Arial" w:cs="Arial"/>
          <w:lang w:val="it-IT"/>
        </w:rPr>
        <w:t>Kualifikasi</w:t>
      </w:r>
      <w:r w:rsidR="00FE0F64">
        <w:rPr>
          <w:rFonts w:ascii="Arial" w:hAnsi="Arial" w:cs="Arial"/>
          <w:lang w:val="id-ID"/>
        </w:rPr>
        <w:t xml:space="preserve"> </w:t>
      </w:r>
      <w:r w:rsidRPr="00034A70">
        <w:rPr>
          <w:rFonts w:ascii="Arial" w:hAnsi="Arial" w:cs="Arial"/>
          <w:lang w:val="it-IT"/>
        </w:rPr>
        <w:t xml:space="preserve">Pendidikan </w:t>
      </w:r>
      <w:r w:rsidRPr="00034A70">
        <w:rPr>
          <w:rFonts w:ascii="Arial" w:hAnsi="Arial" w:cs="Arial"/>
          <w:lang w:val="it-IT"/>
        </w:rPr>
        <w:tab/>
        <w:t>:</w:t>
      </w:r>
      <w:r w:rsidRPr="00034A70">
        <w:rPr>
          <w:rFonts w:ascii="Arial" w:hAnsi="Arial" w:cs="Arial"/>
          <w:lang w:val="it-IT"/>
        </w:rPr>
        <w:tab/>
      </w:r>
      <w:r w:rsidRPr="004C10DD">
        <w:rPr>
          <w:rFonts w:ascii="Arial" w:hAnsi="Arial" w:cs="Arial"/>
          <w:lang w:val="id-ID"/>
        </w:rPr>
        <w:t>..............................</w:t>
      </w:r>
      <w:r w:rsidRPr="00034A70">
        <w:rPr>
          <w:rFonts w:ascii="Arial" w:hAnsi="Arial" w:cs="Arial"/>
          <w:lang w:val="it-IT"/>
        </w:rPr>
        <w:tab/>
      </w:r>
    </w:p>
    <w:p w14:paraId="29C8C4DB" w14:textId="77777777" w:rsidR="003A77D5" w:rsidRPr="00034A70" w:rsidRDefault="003A77D5" w:rsidP="003A77D5">
      <w:pPr>
        <w:tabs>
          <w:tab w:val="left" w:pos="180"/>
          <w:tab w:val="left" w:pos="3240"/>
          <w:tab w:val="left" w:pos="3420"/>
        </w:tabs>
        <w:spacing w:after="180"/>
        <w:ind w:left="180"/>
        <w:jc w:val="both"/>
        <w:rPr>
          <w:rFonts w:ascii="Arial" w:hAnsi="Arial" w:cs="Arial"/>
          <w:lang w:val="it-IT"/>
        </w:rPr>
      </w:pPr>
      <w:r w:rsidRPr="00034A70">
        <w:rPr>
          <w:rFonts w:ascii="Arial" w:hAnsi="Arial" w:cs="Arial"/>
          <w:lang w:val="it-IT"/>
        </w:rPr>
        <w:t>Jabatan yang dilamar</w:t>
      </w:r>
      <w:r w:rsidRPr="00034A70">
        <w:rPr>
          <w:rFonts w:ascii="Arial" w:hAnsi="Arial" w:cs="Arial"/>
          <w:lang w:val="it-IT"/>
        </w:rPr>
        <w:tab/>
        <w:t>:  ……………………</w:t>
      </w:r>
    </w:p>
    <w:p w14:paraId="1634DA3B" w14:textId="77777777" w:rsidR="003A77D5" w:rsidRPr="00034A70" w:rsidRDefault="003A77D5" w:rsidP="003A77D5">
      <w:pPr>
        <w:tabs>
          <w:tab w:val="left" w:pos="180"/>
          <w:tab w:val="left" w:pos="3240"/>
          <w:tab w:val="left" w:pos="3420"/>
        </w:tabs>
        <w:spacing w:after="180"/>
        <w:ind w:left="180"/>
        <w:jc w:val="both"/>
        <w:rPr>
          <w:rFonts w:ascii="Arial" w:hAnsi="Arial" w:cs="Arial"/>
          <w:lang w:val="it-IT"/>
        </w:rPr>
      </w:pPr>
      <w:r w:rsidRPr="00034A70">
        <w:rPr>
          <w:rFonts w:ascii="Arial" w:hAnsi="Arial" w:cs="Arial"/>
          <w:lang w:val="it-IT"/>
        </w:rPr>
        <w:t>Unit Kerja</w:t>
      </w:r>
      <w:r w:rsidR="00FE0F64">
        <w:rPr>
          <w:rFonts w:ascii="Arial" w:hAnsi="Arial" w:cs="Arial"/>
          <w:lang w:val="id-ID"/>
        </w:rPr>
        <w:t xml:space="preserve"> </w:t>
      </w:r>
      <w:r w:rsidRPr="00034A70">
        <w:rPr>
          <w:rFonts w:ascii="Arial" w:hAnsi="Arial" w:cs="Arial"/>
          <w:lang w:val="it-IT"/>
        </w:rPr>
        <w:t>Penempatan</w:t>
      </w:r>
      <w:r w:rsidRPr="00034A70">
        <w:rPr>
          <w:rFonts w:ascii="Arial" w:hAnsi="Arial" w:cs="Arial"/>
          <w:lang w:val="it-IT"/>
        </w:rPr>
        <w:tab/>
        <w:t xml:space="preserve">: </w:t>
      </w:r>
      <w:r w:rsidRPr="00034A70">
        <w:rPr>
          <w:rFonts w:ascii="Arial" w:hAnsi="Arial" w:cs="Arial"/>
          <w:lang w:val="it-IT"/>
        </w:rPr>
        <w:tab/>
        <w:t>……………………</w:t>
      </w:r>
    </w:p>
    <w:p w14:paraId="04A4C6A7" w14:textId="77777777" w:rsidR="003A77D5" w:rsidRPr="004C10DD" w:rsidRDefault="003A77D5" w:rsidP="003A77D5">
      <w:pPr>
        <w:tabs>
          <w:tab w:val="left" w:pos="142"/>
          <w:tab w:val="left" w:pos="3240"/>
          <w:tab w:val="left" w:pos="3402"/>
          <w:tab w:val="left" w:pos="3600"/>
        </w:tabs>
        <w:spacing w:after="180"/>
        <w:ind w:left="3402" w:right="-374" w:hanging="3402"/>
        <w:jc w:val="both"/>
        <w:rPr>
          <w:rFonts w:ascii="Arial" w:hAnsi="Arial" w:cs="Arial"/>
          <w:lang w:val="id-ID"/>
        </w:rPr>
      </w:pPr>
      <w:r w:rsidRPr="00034A70">
        <w:rPr>
          <w:rFonts w:ascii="Arial" w:hAnsi="Arial" w:cs="Arial"/>
          <w:lang w:val="it-IT"/>
        </w:rPr>
        <w:tab/>
        <w:t xml:space="preserve"> Alamat</w:t>
      </w:r>
      <w:r w:rsidRPr="00034A70">
        <w:rPr>
          <w:rFonts w:ascii="Arial" w:hAnsi="Arial" w:cs="Arial"/>
          <w:lang w:val="it-IT"/>
        </w:rPr>
        <w:tab/>
        <w:t>:</w:t>
      </w:r>
      <w:r w:rsidRPr="00034A70">
        <w:rPr>
          <w:rFonts w:ascii="Arial" w:hAnsi="Arial" w:cs="Arial"/>
          <w:lang w:val="it-IT"/>
        </w:rPr>
        <w:tab/>
      </w:r>
      <w:r w:rsidRPr="004C10DD">
        <w:rPr>
          <w:rFonts w:ascii="Arial" w:hAnsi="Arial" w:cs="Arial"/>
          <w:lang w:val="id-ID"/>
        </w:rPr>
        <w:t>...........................................................................</w:t>
      </w:r>
    </w:p>
    <w:p w14:paraId="4065B781" w14:textId="77777777" w:rsidR="003A77D5" w:rsidRPr="00034A70" w:rsidRDefault="003A77D5" w:rsidP="003A77D5">
      <w:pPr>
        <w:tabs>
          <w:tab w:val="left" w:pos="180"/>
          <w:tab w:val="left" w:pos="720"/>
          <w:tab w:val="left" w:pos="3240"/>
          <w:tab w:val="left" w:pos="3420"/>
          <w:tab w:val="left" w:pos="3600"/>
        </w:tabs>
        <w:spacing w:after="180"/>
        <w:jc w:val="both"/>
        <w:rPr>
          <w:rFonts w:ascii="Arial" w:hAnsi="Arial" w:cs="Arial"/>
          <w:lang w:val="it-IT"/>
        </w:rPr>
      </w:pPr>
      <w:r w:rsidRPr="00034A70">
        <w:rPr>
          <w:rFonts w:ascii="Arial" w:hAnsi="Arial" w:cs="Arial"/>
          <w:lang w:val="it-IT"/>
        </w:rPr>
        <w:tab/>
      </w:r>
    </w:p>
    <w:p w14:paraId="193DAA9B" w14:textId="33FF4370" w:rsidR="003A77D5" w:rsidRPr="00034A70" w:rsidRDefault="00FE0F64" w:rsidP="003A77D5">
      <w:pPr>
        <w:pStyle w:val="BodyTextIndent"/>
        <w:tabs>
          <w:tab w:val="clear" w:pos="360"/>
          <w:tab w:val="left" w:pos="180"/>
        </w:tabs>
        <w:spacing w:after="120"/>
        <w:ind w:left="181" w:firstLine="0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034A70">
        <w:rPr>
          <w:rFonts w:ascii="Arial" w:hAnsi="Arial" w:cs="Arial"/>
          <w:sz w:val="22"/>
          <w:szCs w:val="22"/>
          <w:lang w:val="it-IT"/>
        </w:rPr>
        <w:t>M</w:t>
      </w:r>
      <w:r w:rsidR="003A77D5" w:rsidRPr="00034A70">
        <w:rPr>
          <w:rFonts w:ascii="Arial" w:hAnsi="Arial" w:cs="Arial"/>
          <w:sz w:val="22"/>
          <w:szCs w:val="22"/>
          <w:lang w:val="it-IT"/>
        </w:rPr>
        <w:t>enyatakan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dengan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sungguh-sungguh dan tanpa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paksaan,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apabila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saya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dinyatakan lulus Seleksi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Pengadaan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CPNS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dan diangkat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menjadi CPNS di lingkungan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>Pemerintah</w:t>
      </w:r>
      <w:r>
        <w:rPr>
          <w:rFonts w:ascii="Arial" w:hAnsi="Arial" w:cs="Arial"/>
          <w:sz w:val="22"/>
          <w:szCs w:val="22"/>
          <w:lang w:val="id-ID"/>
        </w:rPr>
        <w:t xml:space="preserve"> </w:t>
      </w:r>
      <w:r w:rsidR="003A77D5" w:rsidRPr="00034A70">
        <w:rPr>
          <w:rFonts w:ascii="Arial" w:hAnsi="Arial" w:cs="Arial"/>
          <w:sz w:val="22"/>
          <w:szCs w:val="22"/>
          <w:lang w:val="it-IT"/>
        </w:rPr>
        <w:t xml:space="preserve">Kabupaten </w:t>
      </w:r>
      <w:r w:rsidR="00AC6DE6">
        <w:rPr>
          <w:rFonts w:ascii="Arial" w:hAnsi="Arial" w:cs="Arial"/>
          <w:sz w:val="22"/>
          <w:szCs w:val="22"/>
          <w:lang w:val="it-IT"/>
        </w:rPr>
        <w:t>Hulu Sungai Selatan</w:t>
      </w:r>
      <w:r w:rsidR="003A77D5" w:rsidRPr="00034A70">
        <w:rPr>
          <w:rFonts w:ascii="Arial" w:hAnsi="Arial" w:cs="Arial"/>
          <w:sz w:val="22"/>
          <w:szCs w:val="22"/>
          <w:lang w:val="it-IT"/>
        </w:rPr>
        <w:t>, maka:</w:t>
      </w:r>
    </w:p>
    <w:p w14:paraId="6DC6AE82" w14:textId="77777777" w:rsidR="003A77D5" w:rsidRPr="00034A70" w:rsidRDefault="003A77D5" w:rsidP="003A77D5">
      <w:pPr>
        <w:pStyle w:val="BodyTextIndent"/>
        <w:tabs>
          <w:tab w:val="clear" w:pos="360"/>
          <w:tab w:val="left" w:pos="180"/>
        </w:tabs>
        <w:spacing w:after="120"/>
        <w:ind w:left="181" w:firstLine="0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14:paraId="7A21A5E3" w14:textId="77777777" w:rsidR="003A77D5" w:rsidRPr="00034A70" w:rsidRDefault="003A77D5" w:rsidP="003A77D5">
      <w:pPr>
        <w:pStyle w:val="BodyTextIndent"/>
        <w:tabs>
          <w:tab w:val="clear" w:pos="360"/>
          <w:tab w:val="clear" w:pos="720"/>
          <w:tab w:val="left" w:pos="142"/>
          <w:tab w:val="left" w:pos="567"/>
        </w:tabs>
        <w:spacing w:after="240"/>
        <w:ind w:left="567" w:hanging="425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034A70">
        <w:rPr>
          <w:rFonts w:ascii="Arial" w:hAnsi="Arial" w:cs="Arial"/>
          <w:sz w:val="22"/>
          <w:szCs w:val="22"/>
          <w:lang w:val="it-IT"/>
        </w:rPr>
        <w:t>1.</w:t>
      </w:r>
      <w:r w:rsidRPr="00034A70">
        <w:rPr>
          <w:rFonts w:ascii="Arial" w:hAnsi="Arial" w:cs="Arial"/>
          <w:sz w:val="22"/>
          <w:szCs w:val="22"/>
          <w:lang w:val="it-IT"/>
        </w:rPr>
        <w:tab/>
        <w:t>Saya bersedia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mengabdi dan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bekerja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sesuai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dengan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jabatan dan lokasi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penempatan yang telah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saya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034A70">
        <w:rPr>
          <w:rFonts w:ascii="Arial" w:hAnsi="Arial" w:cs="Arial"/>
          <w:sz w:val="22"/>
          <w:szCs w:val="22"/>
          <w:lang w:val="it-IT"/>
        </w:rPr>
        <w:t>lamar;</w:t>
      </w:r>
    </w:p>
    <w:p w14:paraId="77E5EE9F" w14:textId="77777777" w:rsidR="003A77D5" w:rsidRPr="00034A70" w:rsidRDefault="003A77D5" w:rsidP="003A77D5">
      <w:pPr>
        <w:pStyle w:val="BodyTextIndent"/>
        <w:tabs>
          <w:tab w:val="clear" w:pos="360"/>
          <w:tab w:val="clear" w:pos="720"/>
          <w:tab w:val="left" w:pos="142"/>
          <w:tab w:val="left" w:pos="567"/>
        </w:tabs>
        <w:spacing w:after="240"/>
        <w:ind w:left="567" w:hanging="425"/>
        <w:contextualSpacing/>
        <w:jc w:val="both"/>
        <w:rPr>
          <w:rFonts w:ascii="Arial" w:hAnsi="Arial" w:cs="Arial"/>
          <w:sz w:val="10"/>
          <w:szCs w:val="10"/>
          <w:lang w:val="it-IT"/>
        </w:rPr>
      </w:pPr>
    </w:p>
    <w:p w14:paraId="4B003F06" w14:textId="77777777" w:rsidR="003A77D5" w:rsidRPr="00034A70" w:rsidRDefault="003A77D5" w:rsidP="003A77D5">
      <w:pPr>
        <w:pStyle w:val="BodyTextIndent"/>
        <w:tabs>
          <w:tab w:val="clear" w:pos="360"/>
          <w:tab w:val="clear" w:pos="720"/>
          <w:tab w:val="left" w:pos="142"/>
          <w:tab w:val="left" w:pos="567"/>
        </w:tabs>
        <w:spacing w:after="240"/>
        <w:ind w:left="567" w:hanging="425"/>
        <w:contextualSpacing/>
        <w:jc w:val="both"/>
        <w:rPr>
          <w:rFonts w:ascii="Arial" w:hAnsi="Arial" w:cs="Arial"/>
          <w:sz w:val="6"/>
          <w:szCs w:val="6"/>
          <w:lang w:val="it-IT"/>
        </w:rPr>
      </w:pPr>
    </w:p>
    <w:p w14:paraId="637EAD5B" w14:textId="67969BBF" w:rsidR="003A77D5" w:rsidRPr="00243B56" w:rsidRDefault="003A77D5" w:rsidP="003A77D5">
      <w:pPr>
        <w:pStyle w:val="BodyTextIndent"/>
        <w:tabs>
          <w:tab w:val="clear" w:pos="360"/>
          <w:tab w:val="clear" w:pos="720"/>
          <w:tab w:val="left" w:pos="180"/>
          <w:tab w:val="left" w:pos="567"/>
        </w:tabs>
        <w:spacing w:after="240"/>
        <w:ind w:left="541" w:hanging="399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243B56">
        <w:rPr>
          <w:rFonts w:ascii="Arial" w:hAnsi="Arial" w:cs="Arial"/>
          <w:sz w:val="22"/>
          <w:szCs w:val="22"/>
          <w:lang w:val="it-IT"/>
        </w:rPr>
        <w:t xml:space="preserve">2. </w:t>
      </w:r>
      <w:r w:rsidRPr="00243B56">
        <w:rPr>
          <w:rFonts w:ascii="Arial" w:hAnsi="Arial" w:cs="Arial"/>
          <w:sz w:val="22"/>
          <w:szCs w:val="22"/>
          <w:lang w:val="it-IT"/>
        </w:rPr>
        <w:tab/>
        <w:t>Saya tidak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akan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mengajukan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pindah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kerja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dengan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="00FE0F64" w:rsidRPr="00243B56">
        <w:rPr>
          <w:rFonts w:ascii="Arial" w:hAnsi="Arial" w:cs="Arial"/>
          <w:sz w:val="22"/>
          <w:szCs w:val="22"/>
          <w:lang w:val="it-IT"/>
        </w:rPr>
        <w:t>alasan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pribadi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ke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instansi lain selama minimal 1</w:t>
      </w:r>
      <w:r w:rsidR="00AC6DE6">
        <w:rPr>
          <w:rFonts w:ascii="Arial" w:hAnsi="Arial" w:cs="Arial"/>
          <w:sz w:val="22"/>
          <w:szCs w:val="22"/>
          <w:lang w:val="it-IT"/>
        </w:rPr>
        <w:t>0</w:t>
      </w:r>
      <w:r w:rsidRPr="00243B56">
        <w:rPr>
          <w:rFonts w:ascii="Arial" w:hAnsi="Arial" w:cs="Arial"/>
          <w:sz w:val="22"/>
          <w:szCs w:val="22"/>
          <w:lang w:val="it-IT"/>
        </w:rPr>
        <w:t xml:space="preserve"> (</w:t>
      </w:r>
      <w:r w:rsidR="00AC6DE6">
        <w:rPr>
          <w:rFonts w:ascii="Arial" w:hAnsi="Arial" w:cs="Arial"/>
          <w:sz w:val="22"/>
          <w:szCs w:val="22"/>
          <w:lang w:val="it-IT"/>
        </w:rPr>
        <w:t>sepuluh</w:t>
      </w:r>
      <w:r w:rsidRPr="00243B56">
        <w:rPr>
          <w:rFonts w:ascii="Arial" w:hAnsi="Arial" w:cs="Arial"/>
          <w:sz w:val="22"/>
          <w:szCs w:val="22"/>
          <w:lang w:val="it-IT"/>
        </w:rPr>
        <w:t>) tahun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sejak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diangkat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sebagai PNS;</w:t>
      </w:r>
    </w:p>
    <w:p w14:paraId="0DCD76A5" w14:textId="77777777" w:rsidR="003A77D5" w:rsidRPr="00243B56" w:rsidRDefault="003A77D5" w:rsidP="003A77D5">
      <w:pPr>
        <w:pStyle w:val="BodyTextIndent"/>
        <w:tabs>
          <w:tab w:val="clear" w:pos="360"/>
          <w:tab w:val="clear" w:pos="720"/>
          <w:tab w:val="left" w:pos="180"/>
          <w:tab w:val="left" w:pos="567"/>
        </w:tabs>
        <w:spacing w:after="240"/>
        <w:ind w:left="541" w:hanging="399"/>
        <w:contextualSpacing/>
        <w:jc w:val="both"/>
        <w:rPr>
          <w:rFonts w:ascii="Arial" w:hAnsi="Arial" w:cs="Arial"/>
          <w:sz w:val="10"/>
          <w:szCs w:val="10"/>
          <w:lang w:val="it-IT"/>
        </w:rPr>
      </w:pPr>
    </w:p>
    <w:p w14:paraId="1E4D51B7" w14:textId="41EBD551" w:rsidR="003A77D5" w:rsidRPr="00243B56" w:rsidRDefault="003A77D5" w:rsidP="003A77D5">
      <w:pPr>
        <w:pStyle w:val="BodyTextIndent"/>
        <w:tabs>
          <w:tab w:val="clear" w:pos="360"/>
          <w:tab w:val="clear" w:pos="720"/>
          <w:tab w:val="left" w:pos="180"/>
          <w:tab w:val="left" w:pos="567"/>
        </w:tabs>
        <w:spacing w:after="240"/>
        <w:ind w:left="541" w:hanging="399"/>
        <w:contextualSpacing/>
        <w:jc w:val="both"/>
        <w:rPr>
          <w:rFonts w:ascii="Arial" w:hAnsi="Arial" w:cs="Arial"/>
          <w:sz w:val="22"/>
          <w:szCs w:val="22"/>
          <w:lang w:val="it-IT"/>
        </w:rPr>
      </w:pPr>
      <w:r w:rsidRPr="00243B56">
        <w:rPr>
          <w:rFonts w:ascii="Arial" w:hAnsi="Arial" w:cs="Arial"/>
          <w:sz w:val="22"/>
          <w:szCs w:val="22"/>
          <w:lang w:val="it-IT"/>
        </w:rPr>
        <w:t>3.</w:t>
      </w:r>
      <w:r w:rsidRPr="00243B56">
        <w:rPr>
          <w:rFonts w:ascii="Arial" w:hAnsi="Arial" w:cs="Arial"/>
          <w:sz w:val="22"/>
          <w:szCs w:val="22"/>
          <w:lang w:val="it-IT"/>
        </w:rPr>
        <w:tab/>
        <w:t>apabila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saya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tetap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mengajukan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pindah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ke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instansi lain sebelum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mengabdi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selama 1</w:t>
      </w:r>
      <w:r w:rsidR="00AC6DE6">
        <w:rPr>
          <w:rFonts w:ascii="Arial" w:hAnsi="Arial" w:cs="Arial"/>
          <w:sz w:val="22"/>
          <w:szCs w:val="22"/>
          <w:lang w:val="it-IT"/>
        </w:rPr>
        <w:t>0</w:t>
      </w:r>
      <w:r w:rsidRPr="00243B56">
        <w:rPr>
          <w:rFonts w:ascii="Arial" w:hAnsi="Arial" w:cs="Arial"/>
          <w:sz w:val="22"/>
          <w:szCs w:val="22"/>
          <w:lang w:val="it-IT"/>
        </w:rPr>
        <w:t xml:space="preserve"> (</w:t>
      </w:r>
      <w:r w:rsidR="00AC6DE6">
        <w:rPr>
          <w:rFonts w:ascii="Arial" w:hAnsi="Arial" w:cs="Arial"/>
          <w:sz w:val="22"/>
          <w:szCs w:val="22"/>
          <w:lang w:val="it-IT"/>
        </w:rPr>
        <w:t>sepuluh</w:t>
      </w:r>
      <w:r w:rsidRPr="00243B56">
        <w:rPr>
          <w:rFonts w:ascii="Arial" w:hAnsi="Arial" w:cs="Arial"/>
          <w:sz w:val="22"/>
          <w:szCs w:val="22"/>
          <w:lang w:val="it-IT"/>
        </w:rPr>
        <w:t>) tahun, maka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saya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bersedia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dianggap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mengundurkan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diri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sebagai PNS.</w:t>
      </w:r>
    </w:p>
    <w:p w14:paraId="17448EAF" w14:textId="77777777" w:rsidR="003A77D5" w:rsidRPr="00243B56" w:rsidRDefault="003A77D5" w:rsidP="003A77D5">
      <w:pPr>
        <w:pStyle w:val="BodyTextIndent"/>
        <w:tabs>
          <w:tab w:val="clear" w:pos="360"/>
          <w:tab w:val="clear" w:pos="720"/>
          <w:tab w:val="left" w:pos="180"/>
          <w:tab w:val="left" w:pos="567"/>
        </w:tabs>
        <w:spacing w:after="240"/>
        <w:ind w:left="541" w:hanging="399"/>
        <w:contextualSpacing/>
        <w:jc w:val="both"/>
        <w:rPr>
          <w:rFonts w:ascii="Arial" w:hAnsi="Arial" w:cs="Arial"/>
          <w:sz w:val="6"/>
          <w:szCs w:val="6"/>
          <w:lang w:val="it-IT"/>
        </w:rPr>
      </w:pPr>
    </w:p>
    <w:p w14:paraId="3C2281B4" w14:textId="77777777" w:rsidR="003A77D5" w:rsidRPr="00243B56" w:rsidRDefault="003A77D5" w:rsidP="003A77D5">
      <w:pPr>
        <w:pStyle w:val="BodyTextIndent"/>
        <w:tabs>
          <w:tab w:val="clear" w:pos="360"/>
          <w:tab w:val="left" w:pos="426"/>
          <w:tab w:val="left" w:pos="567"/>
        </w:tabs>
        <w:spacing w:after="240"/>
        <w:ind w:left="567" w:hanging="425"/>
        <w:contextualSpacing/>
        <w:jc w:val="both"/>
        <w:rPr>
          <w:rFonts w:ascii="Arial" w:hAnsi="Arial" w:cs="Arial"/>
          <w:sz w:val="22"/>
          <w:szCs w:val="22"/>
          <w:lang w:val="it-IT"/>
        </w:rPr>
      </w:pPr>
    </w:p>
    <w:p w14:paraId="12D69DBA" w14:textId="0F6351C1" w:rsidR="003A77D5" w:rsidRPr="00243B56" w:rsidRDefault="003A77D5" w:rsidP="003A77D5">
      <w:pPr>
        <w:pStyle w:val="BodyTextIndent"/>
        <w:tabs>
          <w:tab w:val="clear" w:pos="360"/>
          <w:tab w:val="clear" w:pos="720"/>
          <w:tab w:val="left" w:pos="180"/>
        </w:tabs>
        <w:spacing w:after="120"/>
        <w:ind w:left="18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243B56">
        <w:rPr>
          <w:rFonts w:ascii="Arial" w:hAnsi="Arial" w:cs="Arial"/>
          <w:sz w:val="22"/>
          <w:szCs w:val="22"/>
          <w:lang w:val="it-IT"/>
        </w:rPr>
        <w:t>Demikian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pernyataan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ini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saya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buat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dengan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sesungguhnya, dan saya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bersedia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dituntut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dimuka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pengadilan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serta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bersedia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menerima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segala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tindakan yang diambil oleh Pemerintah, apabila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di</w:t>
      </w:r>
      <w:r w:rsidR="00AC6DE6">
        <w:rPr>
          <w:rFonts w:ascii="Arial" w:hAnsi="Arial" w:cs="Arial"/>
          <w:sz w:val="22"/>
          <w:szCs w:val="22"/>
          <w:lang w:val="it-IT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kemudian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hari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terbukti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pernyataan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saya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ini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tidak</w:t>
      </w:r>
      <w:r w:rsidR="00FE0F64">
        <w:rPr>
          <w:rFonts w:ascii="Arial" w:hAnsi="Arial" w:cs="Arial"/>
          <w:sz w:val="22"/>
          <w:szCs w:val="22"/>
          <w:lang w:val="id-ID"/>
        </w:rPr>
        <w:t xml:space="preserve"> </w:t>
      </w:r>
      <w:r w:rsidRPr="00243B56">
        <w:rPr>
          <w:rFonts w:ascii="Arial" w:hAnsi="Arial" w:cs="Arial"/>
          <w:sz w:val="22"/>
          <w:szCs w:val="22"/>
          <w:lang w:val="it-IT"/>
        </w:rPr>
        <w:t>benar.</w:t>
      </w:r>
    </w:p>
    <w:p w14:paraId="4E6D990C" w14:textId="77777777" w:rsidR="003A77D5" w:rsidRPr="00243B56" w:rsidRDefault="003A77D5" w:rsidP="003A77D5">
      <w:pPr>
        <w:pStyle w:val="BodyTextIndent"/>
        <w:tabs>
          <w:tab w:val="clear" w:pos="360"/>
          <w:tab w:val="clear" w:pos="720"/>
          <w:tab w:val="left" w:pos="142"/>
        </w:tabs>
        <w:ind w:left="284" w:firstLine="0"/>
        <w:jc w:val="both"/>
        <w:rPr>
          <w:rFonts w:ascii="Arial" w:hAnsi="Arial" w:cs="Arial"/>
          <w:sz w:val="22"/>
          <w:szCs w:val="22"/>
          <w:lang w:val="it-IT"/>
        </w:rPr>
      </w:pPr>
    </w:p>
    <w:p w14:paraId="5D954F34" w14:textId="77777777" w:rsidR="003A77D5" w:rsidRPr="00243B56" w:rsidRDefault="003A77D5" w:rsidP="003A77D5">
      <w:pPr>
        <w:pStyle w:val="BodyTextIndent"/>
        <w:tabs>
          <w:tab w:val="clear" w:pos="720"/>
        </w:tabs>
        <w:ind w:left="3960"/>
        <w:jc w:val="center"/>
        <w:rPr>
          <w:rFonts w:ascii="Arial" w:hAnsi="Arial" w:cs="Arial"/>
          <w:sz w:val="22"/>
          <w:szCs w:val="22"/>
          <w:lang w:val="it-IT"/>
        </w:rPr>
      </w:pPr>
    </w:p>
    <w:p w14:paraId="440C62AB" w14:textId="77777777" w:rsidR="003A77D5" w:rsidRPr="00243B56" w:rsidRDefault="003A77D5" w:rsidP="003A77D5">
      <w:pPr>
        <w:pStyle w:val="BodyTextIndent"/>
        <w:tabs>
          <w:tab w:val="clear" w:pos="720"/>
        </w:tabs>
        <w:ind w:left="3960"/>
        <w:jc w:val="center"/>
        <w:rPr>
          <w:rFonts w:ascii="Arial" w:hAnsi="Arial" w:cs="Arial"/>
          <w:sz w:val="22"/>
          <w:szCs w:val="22"/>
          <w:lang w:val="it-IT"/>
        </w:rPr>
      </w:pPr>
    </w:p>
    <w:p w14:paraId="2A321FBA" w14:textId="77777777" w:rsidR="003A77D5" w:rsidRPr="004C10DD" w:rsidRDefault="003A77D5" w:rsidP="003A77D5">
      <w:pPr>
        <w:pStyle w:val="BodyTextIndent"/>
        <w:tabs>
          <w:tab w:val="clear" w:pos="360"/>
          <w:tab w:val="clear" w:pos="720"/>
          <w:tab w:val="left" w:pos="180"/>
        </w:tabs>
        <w:ind w:left="180" w:right="-374" w:hanging="180"/>
        <w:rPr>
          <w:rFonts w:ascii="Arial" w:hAnsi="Arial" w:cs="Arial"/>
          <w:sz w:val="22"/>
          <w:szCs w:val="22"/>
        </w:rPr>
      </w:pPr>
      <w:r w:rsidRPr="00243B56">
        <w:rPr>
          <w:rFonts w:ascii="Arial" w:hAnsi="Arial" w:cs="Arial"/>
          <w:sz w:val="22"/>
          <w:szCs w:val="22"/>
          <w:lang w:val="it-IT"/>
        </w:rPr>
        <w:tab/>
      </w:r>
      <w:r w:rsidRPr="00243B56">
        <w:rPr>
          <w:rFonts w:ascii="Arial" w:hAnsi="Arial" w:cs="Arial"/>
          <w:sz w:val="22"/>
          <w:szCs w:val="22"/>
          <w:lang w:val="it-IT"/>
        </w:rPr>
        <w:tab/>
      </w:r>
      <w:r w:rsidRPr="00243B56">
        <w:rPr>
          <w:rFonts w:ascii="Arial" w:hAnsi="Arial" w:cs="Arial"/>
          <w:sz w:val="22"/>
          <w:szCs w:val="22"/>
          <w:lang w:val="it-IT"/>
        </w:rPr>
        <w:tab/>
      </w:r>
      <w:r w:rsidRPr="00243B56">
        <w:rPr>
          <w:rFonts w:ascii="Arial" w:hAnsi="Arial" w:cs="Arial"/>
          <w:sz w:val="22"/>
          <w:szCs w:val="22"/>
          <w:lang w:val="it-IT"/>
        </w:rPr>
        <w:tab/>
      </w:r>
      <w:r w:rsidRPr="00243B56">
        <w:rPr>
          <w:rFonts w:ascii="Arial" w:hAnsi="Arial" w:cs="Arial"/>
          <w:sz w:val="22"/>
          <w:szCs w:val="22"/>
          <w:lang w:val="it-IT"/>
        </w:rPr>
        <w:tab/>
      </w:r>
      <w:r w:rsidRPr="00243B56">
        <w:rPr>
          <w:rFonts w:ascii="Arial" w:hAnsi="Arial" w:cs="Arial"/>
          <w:sz w:val="22"/>
          <w:szCs w:val="22"/>
          <w:lang w:val="it-IT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………………., …………………….</w:t>
      </w:r>
    </w:p>
    <w:p w14:paraId="5FF7E1BC" w14:textId="77777777" w:rsidR="003A77D5" w:rsidRPr="004C10DD" w:rsidRDefault="003A77D5" w:rsidP="003A77D5">
      <w:pPr>
        <w:pStyle w:val="BodyTextIndent"/>
        <w:tabs>
          <w:tab w:val="clear" w:pos="360"/>
          <w:tab w:val="clear" w:pos="720"/>
          <w:tab w:val="left" w:pos="180"/>
        </w:tabs>
        <w:ind w:left="180" w:right="-374" w:hanging="180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80" w:type="dxa"/>
        <w:tblLook w:val="04A0" w:firstRow="1" w:lastRow="0" w:firstColumn="1" w:lastColumn="0" w:noHBand="0" w:noVBand="1"/>
      </w:tblPr>
      <w:tblGrid>
        <w:gridCol w:w="4528"/>
        <w:gridCol w:w="4528"/>
      </w:tblGrid>
      <w:tr w:rsidR="003A77D5" w:rsidRPr="004C10DD" w14:paraId="1105069A" w14:textId="77777777" w:rsidTr="00125D8D">
        <w:tc>
          <w:tcPr>
            <w:tcW w:w="4528" w:type="dxa"/>
            <w:shd w:val="clear" w:color="auto" w:fill="auto"/>
          </w:tcPr>
          <w:p w14:paraId="439BC7DB" w14:textId="77777777" w:rsidR="003A77D5" w:rsidRPr="00DD5BB7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D5BB7">
              <w:rPr>
                <w:rFonts w:ascii="Arial" w:hAnsi="Arial" w:cs="Arial"/>
                <w:sz w:val="22"/>
                <w:szCs w:val="22"/>
                <w:lang w:val="it-IT"/>
              </w:rPr>
              <w:t>Mengetahui,</w:t>
            </w:r>
          </w:p>
          <w:p w14:paraId="4A4EFF3D" w14:textId="77777777" w:rsidR="003A77D5" w:rsidRPr="00DD5BB7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3A2A977" w14:textId="77777777" w:rsidR="003A77D5" w:rsidRPr="00DD5BB7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DD5BB7">
              <w:rPr>
                <w:rFonts w:ascii="Arial" w:hAnsi="Arial" w:cs="Arial"/>
                <w:sz w:val="22"/>
                <w:szCs w:val="22"/>
                <w:lang w:val="it-IT"/>
              </w:rPr>
              <w:t>Orang Tua/Isteri/Suami*)</w:t>
            </w:r>
          </w:p>
          <w:p w14:paraId="224C200F" w14:textId="77777777" w:rsidR="003A77D5" w:rsidRPr="00DD5BB7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D76B384" w14:textId="77777777" w:rsidR="003A77D5" w:rsidRPr="00DD5BB7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DD1C784" w14:textId="77777777" w:rsidR="003A77D5" w:rsidRPr="00DD5BB7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3DFD064" w14:textId="77777777" w:rsidR="003A77D5" w:rsidRPr="004C10DD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0DD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528" w:type="dxa"/>
            <w:shd w:val="clear" w:color="auto" w:fill="auto"/>
          </w:tcPr>
          <w:p w14:paraId="1C4A8A6F" w14:textId="77777777" w:rsidR="003A77D5" w:rsidRPr="004C10DD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0DD">
              <w:rPr>
                <w:rFonts w:ascii="Arial" w:hAnsi="Arial" w:cs="Arial"/>
                <w:sz w:val="22"/>
                <w:szCs w:val="22"/>
              </w:rPr>
              <w:t xml:space="preserve">Yang </w:t>
            </w:r>
            <w:proofErr w:type="spellStart"/>
            <w:r w:rsidRPr="004C10DD">
              <w:rPr>
                <w:rFonts w:ascii="Arial" w:hAnsi="Arial" w:cs="Arial"/>
                <w:sz w:val="22"/>
                <w:szCs w:val="22"/>
              </w:rPr>
              <w:t>MembuatPernyataan</w:t>
            </w:r>
            <w:proofErr w:type="spellEnd"/>
          </w:p>
          <w:p w14:paraId="72AD92B2" w14:textId="77777777" w:rsidR="003A77D5" w:rsidRPr="004C10DD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7"/>
            </w:tblGrid>
            <w:tr w:rsidR="003A77D5" w:rsidRPr="004C10DD" w14:paraId="5D1B076B" w14:textId="77777777" w:rsidTr="00125D8D">
              <w:trPr>
                <w:trHeight w:val="928"/>
              </w:trPr>
              <w:tc>
                <w:tcPr>
                  <w:tcW w:w="1437" w:type="dxa"/>
                  <w:shd w:val="clear" w:color="auto" w:fill="auto"/>
                </w:tcPr>
                <w:p w14:paraId="07E1B6B8" w14:textId="77777777" w:rsidR="003A77D5" w:rsidRPr="004C10DD" w:rsidRDefault="003A77D5" w:rsidP="00125D8D">
                  <w:pPr>
                    <w:pStyle w:val="BodyTextIndent"/>
                    <w:tabs>
                      <w:tab w:val="clear" w:pos="360"/>
                      <w:tab w:val="clear" w:pos="720"/>
                      <w:tab w:val="left" w:pos="180"/>
                    </w:tabs>
                    <w:ind w:left="0" w:right="-374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92B74A7" w14:textId="77777777" w:rsidR="003A77D5" w:rsidRPr="004C10DD" w:rsidRDefault="00366955" w:rsidP="00125D8D">
                  <w:pPr>
                    <w:pStyle w:val="BodyTextIndent"/>
                    <w:tabs>
                      <w:tab w:val="clear" w:pos="360"/>
                      <w:tab w:val="clear" w:pos="720"/>
                      <w:tab w:val="left" w:pos="180"/>
                    </w:tabs>
                    <w:ind w:left="0" w:right="-374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</w:t>
                  </w:r>
                  <w:r w:rsidR="003A77D5">
                    <w:rPr>
                      <w:rFonts w:ascii="Arial" w:hAnsi="Arial" w:cs="Arial"/>
                      <w:sz w:val="22"/>
                      <w:szCs w:val="22"/>
                    </w:rPr>
                    <w:t xml:space="preserve">- </w:t>
                  </w:r>
                  <w:proofErr w:type="spellStart"/>
                  <w:r w:rsidR="003A77D5" w:rsidRPr="004C10DD">
                    <w:rPr>
                      <w:rFonts w:ascii="Arial" w:hAnsi="Arial" w:cs="Arial"/>
                      <w:sz w:val="22"/>
                      <w:szCs w:val="22"/>
                    </w:rPr>
                    <w:t>Materai</w:t>
                  </w:r>
                  <w:proofErr w:type="spellEnd"/>
                </w:p>
                <w:p w14:paraId="13271345" w14:textId="77777777" w:rsidR="003A77D5" w:rsidRPr="004C10DD" w:rsidRDefault="003A77D5" w:rsidP="00125D8D">
                  <w:pPr>
                    <w:pStyle w:val="BodyTextIndent"/>
                    <w:tabs>
                      <w:tab w:val="clear" w:pos="360"/>
                      <w:tab w:val="clear" w:pos="720"/>
                      <w:tab w:val="left" w:pos="180"/>
                    </w:tabs>
                    <w:ind w:left="0" w:right="-374" w:firstLine="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10000</w:t>
                  </w:r>
                </w:p>
              </w:tc>
            </w:tr>
          </w:tbl>
          <w:p w14:paraId="70F88D67" w14:textId="77777777" w:rsidR="003A77D5" w:rsidRPr="004C10DD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C10DD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14:paraId="0A559A16" w14:textId="77777777" w:rsidR="003A77D5" w:rsidRPr="004C10DD" w:rsidRDefault="003A77D5" w:rsidP="00125D8D">
            <w:pPr>
              <w:pStyle w:val="BodyTextIndent"/>
              <w:tabs>
                <w:tab w:val="clear" w:pos="360"/>
                <w:tab w:val="clear" w:pos="720"/>
                <w:tab w:val="left" w:pos="180"/>
              </w:tabs>
              <w:ind w:left="0" w:right="-374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DAF5CD" w14:textId="77777777" w:rsidR="003A77D5" w:rsidRDefault="003A77D5" w:rsidP="003A77D5">
      <w:pPr>
        <w:jc w:val="both"/>
        <w:rPr>
          <w:b/>
          <w:i/>
          <w:u w:val="single"/>
        </w:rPr>
      </w:pPr>
    </w:p>
    <w:p w14:paraId="08B40E6D" w14:textId="77777777" w:rsidR="00243B56" w:rsidRDefault="00243B56" w:rsidP="00244724">
      <w:pPr>
        <w:tabs>
          <w:tab w:val="left" w:pos="180"/>
        </w:tabs>
        <w:spacing w:after="120"/>
        <w:jc w:val="center"/>
        <w:rPr>
          <w:rFonts w:ascii="Arial" w:hAnsi="Arial" w:cs="Arial"/>
          <w:b/>
          <w:u w:val="single"/>
          <w:lang w:val="it-IT"/>
        </w:rPr>
      </w:pPr>
    </w:p>
    <w:p w14:paraId="61C231BC" w14:textId="77777777" w:rsidR="00243B56" w:rsidRDefault="00243B56" w:rsidP="00244724">
      <w:pPr>
        <w:tabs>
          <w:tab w:val="left" w:pos="180"/>
        </w:tabs>
        <w:spacing w:after="120"/>
        <w:jc w:val="center"/>
        <w:rPr>
          <w:rFonts w:ascii="Arial" w:hAnsi="Arial" w:cs="Arial"/>
          <w:b/>
          <w:u w:val="single"/>
          <w:lang w:val="it-IT"/>
        </w:rPr>
      </w:pPr>
    </w:p>
    <w:p w14:paraId="42626AC5" w14:textId="77777777" w:rsidR="00243B56" w:rsidRDefault="00243B56" w:rsidP="00244724">
      <w:pPr>
        <w:tabs>
          <w:tab w:val="left" w:pos="180"/>
        </w:tabs>
        <w:spacing w:after="120"/>
        <w:jc w:val="center"/>
        <w:rPr>
          <w:rFonts w:ascii="Arial" w:hAnsi="Arial" w:cs="Arial"/>
          <w:b/>
          <w:u w:val="single"/>
          <w:lang w:val="it-IT"/>
        </w:rPr>
      </w:pPr>
    </w:p>
    <w:p w14:paraId="20BAA91C" w14:textId="77777777" w:rsidR="00243B56" w:rsidRDefault="00243B56" w:rsidP="00244724">
      <w:pPr>
        <w:tabs>
          <w:tab w:val="left" w:pos="180"/>
        </w:tabs>
        <w:spacing w:after="120"/>
        <w:jc w:val="center"/>
        <w:rPr>
          <w:rFonts w:ascii="Arial" w:hAnsi="Arial" w:cs="Arial"/>
          <w:b/>
          <w:u w:val="single"/>
          <w:lang w:val="it-IT"/>
        </w:rPr>
      </w:pPr>
    </w:p>
    <w:p w14:paraId="0F859B56" w14:textId="77777777" w:rsidR="00243B56" w:rsidRDefault="00243B56" w:rsidP="00244724">
      <w:pPr>
        <w:tabs>
          <w:tab w:val="left" w:pos="180"/>
        </w:tabs>
        <w:spacing w:after="120"/>
        <w:jc w:val="center"/>
        <w:rPr>
          <w:rFonts w:ascii="Arial" w:hAnsi="Arial" w:cs="Arial"/>
          <w:b/>
          <w:u w:val="single"/>
          <w:lang w:val="it-IT"/>
        </w:rPr>
      </w:pPr>
    </w:p>
    <w:p w14:paraId="37B199A8" w14:textId="77777777" w:rsidR="00243B56" w:rsidRDefault="00243B56" w:rsidP="00244724">
      <w:pPr>
        <w:tabs>
          <w:tab w:val="left" w:pos="180"/>
        </w:tabs>
        <w:spacing w:after="120"/>
        <w:jc w:val="center"/>
        <w:rPr>
          <w:rFonts w:ascii="Arial" w:hAnsi="Arial" w:cs="Arial"/>
          <w:b/>
          <w:u w:val="single"/>
          <w:lang w:val="it-IT"/>
        </w:rPr>
      </w:pPr>
    </w:p>
    <w:p w14:paraId="18FB71B5" w14:textId="77777777" w:rsidR="00243B56" w:rsidRDefault="00243B56" w:rsidP="00244724">
      <w:pPr>
        <w:tabs>
          <w:tab w:val="left" w:pos="180"/>
        </w:tabs>
        <w:spacing w:after="120"/>
        <w:jc w:val="center"/>
        <w:rPr>
          <w:rFonts w:ascii="Arial" w:hAnsi="Arial" w:cs="Arial"/>
          <w:b/>
          <w:u w:val="single"/>
          <w:lang w:val="it-IT"/>
        </w:rPr>
      </w:pPr>
    </w:p>
    <w:p w14:paraId="78EC15FA" w14:textId="77777777" w:rsidR="00243B56" w:rsidRPr="00C3557B" w:rsidRDefault="00243B56" w:rsidP="00C83A96">
      <w:pPr>
        <w:tabs>
          <w:tab w:val="left" w:pos="180"/>
        </w:tabs>
        <w:spacing w:after="120"/>
        <w:rPr>
          <w:rFonts w:ascii="Arial" w:hAnsi="Arial" w:cs="Arial"/>
          <w:b/>
          <w:u w:val="single"/>
          <w:lang w:val="it-IT"/>
        </w:rPr>
      </w:pPr>
    </w:p>
    <w:sectPr w:rsidR="00243B56" w:rsidRPr="00C3557B" w:rsidSect="00445FD4">
      <w:footerReference w:type="default" r:id="rId8"/>
      <w:pgSz w:w="12240" w:h="20160" w:code="5"/>
      <w:pgMar w:top="284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FC6DD" w14:textId="77777777" w:rsidR="00945A28" w:rsidRDefault="00945A28" w:rsidP="009F6D38">
      <w:pPr>
        <w:spacing w:after="0" w:line="240" w:lineRule="auto"/>
      </w:pPr>
      <w:r>
        <w:separator/>
      </w:r>
    </w:p>
  </w:endnote>
  <w:endnote w:type="continuationSeparator" w:id="0">
    <w:p w14:paraId="71B41DBB" w14:textId="77777777" w:rsidR="00945A28" w:rsidRDefault="00945A28" w:rsidP="009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lkEx BT">
    <w:altName w:val="Haettenschweiler"/>
    <w:charset w:val="00"/>
    <w:family w:val="swiss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F4670" w14:textId="77777777" w:rsidR="00125D8D" w:rsidRDefault="00125D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606B3" w14:textId="77777777" w:rsidR="00945A28" w:rsidRDefault="00945A28" w:rsidP="009F6D38">
      <w:pPr>
        <w:spacing w:after="0" w:line="240" w:lineRule="auto"/>
      </w:pPr>
      <w:r>
        <w:separator/>
      </w:r>
    </w:p>
  </w:footnote>
  <w:footnote w:type="continuationSeparator" w:id="0">
    <w:p w14:paraId="54B2C90B" w14:textId="77777777" w:rsidR="00945A28" w:rsidRDefault="00945A28" w:rsidP="009F6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A1C8A"/>
    <w:multiLevelType w:val="hybridMultilevel"/>
    <w:tmpl w:val="1B4E0946"/>
    <w:lvl w:ilvl="0" w:tplc="FFFFFFFF">
      <w:start w:val="35"/>
      <w:numFmt w:val="upperLetter"/>
      <w:lvlText w:val="%1."/>
      <w:lvlJc w:val="left"/>
    </w:lvl>
    <w:lvl w:ilvl="1" w:tplc="0409000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6F80644"/>
    <w:multiLevelType w:val="hybridMultilevel"/>
    <w:tmpl w:val="0C80CE4C"/>
    <w:lvl w:ilvl="0" w:tplc="0421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0E96E17"/>
    <w:multiLevelType w:val="hybridMultilevel"/>
    <w:tmpl w:val="0BB8F0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9DE"/>
    <w:multiLevelType w:val="hybridMultilevel"/>
    <w:tmpl w:val="F746CD6E"/>
    <w:lvl w:ilvl="0" w:tplc="0E5E8BA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16" w:hanging="360"/>
      </w:pPr>
    </w:lvl>
    <w:lvl w:ilvl="2" w:tplc="3809001B" w:tentative="1">
      <w:start w:val="1"/>
      <w:numFmt w:val="lowerRoman"/>
      <w:lvlText w:val="%3."/>
      <w:lvlJc w:val="right"/>
      <w:pPr>
        <w:ind w:left="3436" w:hanging="180"/>
      </w:pPr>
    </w:lvl>
    <w:lvl w:ilvl="3" w:tplc="3809000F" w:tentative="1">
      <w:start w:val="1"/>
      <w:numFmt w:val="decimal"/>
      <w:lvlText w:val="%4."/>
      <w:lvlJc w:val="left"/>
      <w:pPr>
        <w:ind w:left="4156" w:hanging="360"/>
      </w:pPr>
    </w:lvl>
    <w:lvl w:ilvl="4" w:tplc="38090019" w:tentative="1">
      <w:start w:val="1"/>
      <w:numFmt w:val="lowerLetter"/>
      <w:lvlText w:val="%5."/>
      <w:lvlJc w:val="left"/>
      <w:pPr>
        <w:ind w:left="4876" w:hanging="360"/>
      </w:pPr>
    </w:lvl>
    <w:lvl w:ilvl="5" w:tplc="3809001B" w:tentative="1">
      <w:start w:val="1"/>
      <w:numFmt w:val="lowerRoman"/>
      <w:lvlText w:val="%6."/>
      <w:lvlJc w:val="right"/>
      <w:pPr>
        <w:ind w:left="5596" w:hanging="180"/>
      </w:pPr>
    </w:lvl>
    <w:lvl w:ilvl="6" w:tplc="3809000F" w:tentative="1">
      <w:start w:val="1"/>
      <w:numFmt w:val="decimal"/>
      <w:lvlText w:val="%7."/>
      <w:lvlJc w:val="left"/>
      <w:pPr>
        <w:ind w:left="6316" w:hanging="360"/>
      </w:pPr>
    </w:lvl>
    <w:lvl w:ilvl="7" w:tplc="38090019" w:tentative="1">
      <w:start w:val="1"/>
      <w:numFmt w:val="lowerLetter"/>
      <w:lvlText w:val="%8."/>
      <w:lvlJc w:val="left"/>
      <w:pPr>
        <w:ind w:left="7036" w:hanging="360"/>
      </w:pPr>
    </w:lvl>
    <w:lvl w:ilvl="8" w:tplc="3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11466F85"/>
    <w:multiLevelType w:val="hybridMultilevel"/>
    <w:tmpl w:val="578606A0"/>
    <w:lvl w:ilvl="0" w:tplc="547806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26CDA"/>
    <w:multiLevelType w:val="hybridMultilevel"/>
    <w:tmpl w:val="370087FA"/>
    <w:lvl w:ilvl="0" w:tplc="0C36E2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15AB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mic Sans MS" w:eastAsia="Times New Roman" w:hAnsi="Comic Sans MS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A148F"/>
    <w:multiLevelType w:val="hybridMultilevel"/>
    <w:tmpl w:val="A3E0520C"/>
    <w:lvl w:ilvl="0" w:tplc="561A9312">
      <w:start w:val="8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647" w:hanging="360"/>
      </w:pPr>
    </w:lvl>
    <w:lvl w:ilvl="2" w:tplc="3809001B" w:tentative="1">
      <w:start w:val="1"/>
      <w:numFmt w:val="lowerRoman"/>
      <w:lvlText w:val="%3."/>
      <w:lvlJc w:val="right"/>
      <w:pPr>
        <w:ind w:left="2367" w:hanging="180"/>
      </w:pPr>
    </w:lvl>
    <w:lvl w:ilvl="3" w:tplc="3809000F" w:tentative="1">
      <w:start w:val="1"/>
      <w:numFmt w:val="decimal"/>
      <w:lvlText w:val="%4."/>
      <w:lvlJc w:val="left"/>
      <w:pPr>
        <w:ind w:left="3087" w:hanging="360"/>
      </w:pPr>
    </w:lvl>
    <w:lvl w:ilvl="4" w:tplc="38090019" w:tentative="1">
      <w:start w:val="1"/>
      <w:numFmt w:val="lowerLetter"/>
      <w:lvlText w:val="%5."/>
      <w:lvlJc w:val="left"/>
      <w:pPr>
        <w:ind w:left="3807" w:hanging="360"/>
      </w:pPr>
    </w:lvl>
    <w:lvl w:ilvl="5" w:tplc="3809001B" w:tentative="1">
      <w:start w:val="1"/>
      <w:numFmt w:val="lowerRoman"/>
      <w:lvlText w:val="%6."/>
      <w:lvlJc w:val="right"/>
      <w:pPr>
        <w:ind w:left="4527" w:hanging="180"/>
      </w:pPr>
    </w:lvl>
    <w:lvl w:ilvl="6" w:tplc="3809000F" w:tentative="1">
      <w:start w:val="1"/>
      <w:numFmt w:val="decimal"/>
      <w:lvlText w:val="%7."/>
      <w:lvlJc w:val="left"/>
      <w:pPr>
        <w:ind w:left="5247" w:hanging="360"/>
      </w:pPr>
    </w:lvl>
    <w:lvl w:ilvl="7" w:tplc="38090019" w:tentative="1">
      <w:start w:val="1"/>
      <w:numFmt w:val="lowerLetter"/>
      <w:lvlText w:val="%8."/>
      <w:lvlJc w:val="left"/>
      <w:pPr>
        <w:ind w:left="5967" w:hanging="360"/>
      </w:pPr>
    </w:lvl>
    <w:lvl w:ilvl="8" w:tplc="3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9C7043"/>
    <w:multiLevelType w:val="hybridMultilevel"/>
    <w:tmpl w:val="3FCE5108"/>
    <w:lvl w:ilvl="0" w:tplc="D96C9818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204740"/>
    <w:multiLevelType w:val="hybridMultilevel"/>
    <w:tmpl w:val="632CEADC"/>
    <w:lvl w:ilvl="0" w:tplc="117282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8091878"/>
    <w:multiLevelType w:val="hybridMultilevel"/>
    <w:tmpl w:val="D1B49BF2"/>
    <w:lvl w:ilvl="0" w:tplc="CBE81C6A">
      <w:start w:val="1"/>
      <w:numFmt w:val="lowerLetter"/>
      <w:lvlText w:val="%1."/>
      <w:lvlJc w:val="left"/>
      <w:pPr>
        <w:ind w:left="720" w:hanging="360"/>
      </w:pPr>
      <w:rPr>
        <w:rFonts w:ascii="Arial" w:eastAsia="Bookman Old Style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2534"/>
    <w:multiLevelType w:val="hybridMultilevel"/>
    <w:tmpl w:val="0A8E3FE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A56F0"/>
    <w:multiLevelType w:val="hybridMultilevel"/>
    <w:tmpl w:val="50F417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E60FA"/>
    <w:multiLevelType w:val="hybridMultilevel"/>
    <w:tmpl w:val="6010B128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 w15:restartNumberingAfterBreak="0">
    <w:nsid w:val="380136F4"/>
    <w:multiLevelType w:val="hybridMultilevel"/>
    <w:tmpl w:val="D2A8ED68"/>
    <w:lvl w:ilvl="0" w:tplc="38090019">
      <w:start w:val="1"/>
      <w:numFmt w:val="lowerLetter"/>
      <w:lvlText w:val="%1."/>
      <w:lvlJc w:val="left"/>
      <w:pPr>
        <w:ind w:left="1145" w:hanging="360"/>
      </w:pPr>
    </w:lvl>
    <w:lvl w:ilvl="1" w:tplc="04210019" w:tentative="1">
      <w:start w:val="1"/>
      <w:numFmt w:val="lowerLetter"/>
      <w:lvlText w:val="%2."/>
      <w:lvlJc w:val="left"/>
      <w:pPr>
        <w:ind w:left="1865" w:hanging="360"/>
      </w:pPr>
    </w:lvl>
    <w:lvl w:ilvl="2" w:tplc="0421001B" w:tentative="1">
      <w:start w:val="1"/>
      <w:numFmt w:val="lowerRoman"/>
      <w:lvlText w:val="%3."/>
      <w:lvlJc w:val="right"/>
      <w:pPr>
        <w:ind w:left="2585" w:hanging="180"/>
      </w:pPr>
    </w:lvl>
    <w:lvl w:ilvl="3" w:tplc="0421000F" w:tentative="1">
      <w:start w:val="1"/>
      <w:numFmt w:val="decimal"/>
      <w:lvlText w:val="%4."/>
      <w:lvlJc w:val="left"/>
      <w:pPr>
        <w:ind w:left="3305" w:hanging="360"/>
      </w:pPr>
    </w:lvl>
    <w:lvl w:ilvl="4" w:tplc="04210019" w:tentative="1">
      <w:start w:val="1"/>
      <w:numFmt w:val="lowerLetter"/>
      <w:lvlText w:val="%5."/>
      <w:lvlJc w:val="left"/>
      <w:pPr>
        <w:ind w:left="4025" w:hanging="360"/>
      </w:pPr>
    </w:lvl>
    <w:lvl w:ilvl="5" w:tplc="0421001B" w:tentative="1">
      <w:start w:val="1"/>
      <w:numFmt w:val="lowerRoman"/>
      <w:lvlText w:val="%6."/>
      <w:lvlJc w:val="right"/>
      <w:pPr>
        <w:ind w:left="4745" w:hanging="180"/>
      </w:pPr>
    </w:lvl>
    <w:lvl w:ilvl="6" w:tplc="0421000F" w:tentative="1">
      <w:start w:val="1"/>
      <w:numFmt w:val="decimal"/>
      <w:lvlText w:val="%7."/>
      <w:lvlJc w:val="left"/>
      <w:pPr>
        <w:ind w:left="5465" w:hanging="360"/>
      </w:pPr>
    </w:lvl>
    <w:lvl w:ilvl="7" w:tplc="04210019" w:tentative="1">
      <w:start w:val="1"/>
      <w:numFmt w:val="lowerLetter"/>
      <w:lvlText w:val="%8."/>
      <w:lvlJc w:val="left"/>
      <w:pPr>
        <w:ind w:left="6185" w:hanging="360"/>
      </w:pPr>
    </w:lvl>
    <w:lvl w:ilvl="8" w:tplc="0421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956659E"/>
    <w:multiLevelType w:val="hybridMultilevel"/>
    <w:tmpl w:val="602260E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14782"/>
    <w:multiLevelType w:val="hybridMultilevel"/>
    <w:tmpl w:val="B04E258A"/>
    <w:lvl w:ilvl="0" w:tplc="EAF6A59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5" w:hanging="360"/>
      </w:pPr>
    </w:lvl>
    <w:lvl w:ilvl="2" w:tplc="3809001B">
      <w:start w:val="1"/>
      <w:numFmt w:val="lowerRoman"/>
      <w:lvlText w:val="%3."/>
      <w:lvlJc w:val="right"/>
      <w:pPr>
        <w:ind w:left="2225" w:hanging="180"/>
      </w:pPr>
    </w:lvl>
    <w:lvl w:ilvl="3" w:tplc="6E007722">
      <w:start w:val="1"/>
      <w:numFmt w:val="lowerLetter"/>
      <w:lvlText w:val="%4."/>
      <w:lvlJc w:val="left"/>
      <w:pPr>
        <w:ind w:left="2945" w:hanging="360"/>
      </w:pPr>
      <w:rPr>
        <w:rFonts w:ascii="Arial" w:eastAsia="Bookman Old Style" w:hAnsi="Arial" w:cs="Arial"/>
        <w:i w:val="0"/>
        <w:iCs w:val="0"/>
      </w:rPr>
    </w:lvl>
    <w:lvl w:ilvl="4" w:tplc="38090019" w:tentative="1">
      <w:start w:val="1"/>
      <w:numFmt w:val="lowerLetter"/>
      <w:lvlText w:val="%5."/>
      <w:lvlJc w:val="left"/>
      <w:pPr>
        <w:ind w:left="3665" w:hanging="360"/>
      </w:pPr>
    </w:lvl>
    <w:lvl w:ilvl="5" w:tplc="3809001B" w:tentative="1">
      <w:start w:val="1"/>
      <w:numFmt w:val="lowerRoman"/>
      <w:lvlText w:val="%6."/>
      <w:lvlJc w:val="right"/>
      <w:pPr>
        <w:ind w:left="4385" w:hanging="180"/>
      </w:pPr>
    </w:lvl>
    <w:lvl w:ilvl="6" w:tplc="3809000F" w:tentative="1">
      <w:start w:val="1"/>
      <w:numFmt w:val="decimal"/>
      <w:lvlText w:val="%7."/>
      <w:lvlJc w:val="left"/>
      <w:pPr>
        <w:ind w:left="5105" w:hanging="360"/>
      </w:pPr>
    </w:lvl>
    <w:lvl w:ilvl="7" w:tplc="38090019" w:tentative="1">
      <w:start w:val="1"/>
      <w:numFmt w:val="lowerLetter"/>
      <w:lvlText w:val="%8."/>
      <w:lvlJc w:val="left"/>
      <w:pPr>
        <w:ind w:left="5825" w:hanging="360"/>
      </w:pPr>
    </w:lvl>
    <w:lvl w:ilvl="8" w:tplc="3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3317AE5"/>
    <w:multiLevelType w:val="hybridMultilevel"/>
    <w:tmpl w:val="6D82B45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A0171"/>
    <w:multiLevelType w:val="hybridMultilevel"/>
    <w:tmpl w:val="4A400BF2"/>
    <w:lvl w:ilvl="0" w:tplc="FD9C10D0">
      <w:start w:val="1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444" w:hanging="360"/>
      </w:pPr>
    </w:lvl>
    <w:lvl w:ilvl="2" w:tplc="3809001B" w:tentative="1">
      <w:start w:val="1"/>
      <w:numFmt w:val="lowerRoman"/>
      <w:lvlText w:val="%3."/>
      <w:lvlJc w:val="right"/>
      <w:pPr>
        <w:ind w:left="3164" w:hanging="180"/>
      </w:pPr>
    </w:lvl>
    <w:lvl w:ilvl="3" w:tplc="3809000F" w:tentative="1">
      <w:start w:val="1"/>
      <w:numFmt w:val="decimal"/>
      <w:lvlText w:val="%4."/>
      <w:lvlJc w:val="left"/>
      <w:pPr>
        <w:ind w:left="3884" w:hanging="360"/>
      </w:pPr>
    </w:lvl>
    <w:lvl w:ilvl="4" w:tplc="38090019" w:tentative="1">
      <w:start w:val="1"/>
      <w:numFmt w:val="lowerLetter"/>
      <w:lvlText w:val="%5."/>
      <w:lvlJc w:val="left"/>
      <w:pPr>
        <w:ind w:left="4604" w:hanging="360"/>
      </w:pPr>
    </w:lvl>
    <w:lvl w:ilvl="5" w:tplc="3809001B" w:tentative="1">
      <w:start w:val="1"/>
      <w:numFmt w:val="lowerRoman"/>
      <w:lvlText w:val="%6."/>
      <w:lvlJc w:val="right"/>
      <w:pPr>
        <w:ind w:left="5324" w:hanging="180"/>
      </w:pPr>
    </w:lvl>
    <w:lvl w:ilvl="6" w:tplc="3809000F" w:tentative="1">
      <w:start w:val="1"/>
      <w:numFmt w:val="decimal"/>
      <w:lvlText w:val="%7."/>
      <w:lvlJc w:val="left"/>
      <w:pPr>
        <w:ind w:left="6044" w:hanging="360"/>
      </w:pPr>
    </w:lvl>
    <w:lvl w:ilvl="7" w:tplc="38090019" w:tentative="1">
      <w:start w:val="1"/>
      <w:numFmt w:val="lowerLetter"/>
      <w:lvlText w:val="%8."/>
      <w:lvlJc w:val="left"/>
      <w:pPr>
        <w:ind w:left="6764" w:hanging="360"/>
      </w:pPr>
    </w:lvl>
    <w:lvl w:ilvl="8" w:tplc="38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46FC704C"/>
    <w:multiLevelType w:val="hybridMultilevel"/>
    <w:tmpl w:val="F47E1EE0"/>
    <w:lvl w:ilvl="0" w:tplc="C880874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D80CD7DC">
      <w:start w:val="1"/>
      <w:numFmt w:val="lowerLetter"/>
      <w:lvlText w:val="%4."/>
      <w:lvlJc w:val="left"/>
      <w:pPr>
        <w:ind w:left="3600" w:hanging="360"/>
      </w:pPr>
      <w:rPr>
        <w:rFonts w:ascii="Arial" w:eastAsia="Bookman Old Style" w:hAnsi="Arial" w:cs="Arial"/>
      </w:rPr>
    </w:lvl>
    <w:lvl w:ilvl="4" w:tplc="38090019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9927C4"/>
    <w:multiLevelType w:val="hybridMultilevel"/>
    <w:tmpl w:val="A3C08EA6"/>
    <w:lvl w:ilvl="0" w:tplc="04210011">
      <w:start w:val="1"/>
      <w:numFmt w:val="decimal"/>
      <w:lvlText w:val="%1)"/>
      <w:lvlJc w:val="left"/>
      <w:pPr>
        <w:ind w:left="2138" w:hanging="360"/>
      </w:p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0" w15:restartNumberingAfterBreak="0">
    <w:nsid w:val="49CE3991"/>
    <w:multiLevelType w:val="hybridMultilevel"/>
    <w:tmpl w:val="AC98EA60"/>
    <w:lvl w:ilvl="0" w:tplc="895AE37C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356" w:hanging="360"/>
      </w:pPr>
    </w:lvl>
    <w:lvl w:ilvl="2" w:tplc="3809001B" w:tentative="1">
      <w:start w:val="1"/>
      <w:numFmt w:val="lowerRoman"/>
      <w:lvlText w:val="%3."/>
      <w:lvlJc w:val="right"/>
      <w:pPr>
        <w:ind w:left="3076" w:hanging="180"/>
      </w:pPr>
    </w:lvl>
    <w:lvl w:ilvl="3" w:tplc="3809000F" w:tentative="1">
      <w:start w:val="1"/>
      <w:numFmt w:val="decimal"/>
      <w:lvlText w:val="%4."/>
      <w:lvlJc w:val="left"/>
      <w:pPr>
        <w:ind w:left="3796" w:hanging="360"/>
      </w:pPr>
    </w:lvl>
    <w:lvl w:ilvl="4" w:tplc="38090019" w:tentative="1">
      <w:start w:val="1"/>
      <w:numFmt w:val="lowerLetter"/>
      <w:lvlText w:val="%5."/>
      <w:lvlJc w:val="left"/>
      <w:pPr>
        <w:ind w:left="4516" w:hanging="360"/>
      </w:pPr>
    </w:lvl>
    <w:lvl w:ilvl="5" w:tplc="3809001B" w:tentative="1">
      <w:start w:val="1"/>
      <w:numFmt w:val="lowerRoman"/>
      <w:lvlText w:val="%6."/>
      <w:lvlJc w:val="right"/>
      <w:pPr>
        <w:ind w:left="5236" w:hanging="180"/>
      </w:pPr>
    </w:lvl>
    <w:lvl w:ilvl="6" w:tplc="3809000F" w:tentative="1">
      <w:start w:val="1"/>
      <w:numFmt w:val="decimal"/>
      <w:lvlText w:val="%7."/>
      <w:lvlJc w:val="left"/>
      <w:pPr>
        <w:ind w:left="5956" w:hanging="360"/>
      </w:pPr>
    </w:lvl>
    <w:lvl w:ilvl="7" w:tplc="38090019" w:tentative="1">
      <w:start w:val="1"/>
      <w:numFmt w:val="lowerLetter"/>
      <w:lvlText w:val="%8."/>
      <w:lvlJc w:val="left"/>
      <w:pPr>
        <w:ind w:left="6676" w:hanging="360"/>
      </w:pPr>
    </w:lvl>
    <w:lvl w:ilvl="8" w:tplc="3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4DC37154"/>
    <w:multiLevelType w:val="hybridMultilevel"/>
    <w:tmpl w:val="27E62FAC"/>
    <w:lvl w:ilvl="0" w:tplc="9426E8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F471D5F"/>
    <w:multiLevelType w:val="hybridMultilevel"/>
    <w:tmpl w:val="E196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27996"/>
    <w:multiLevelType w:val="hybridMultilevel"/>
    <w:tmpl w:val="7904FC04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F564B4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87ECF78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6924B6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F25698"/>
    <w:multiLevelType w:val="hybridMultilevel"/>
    <w:tmpl w:val="8382B454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17838"/>
    <w:multiLevelType w:val="hybridMultilevel"/>
    <w:tmpl w:val="DF02E2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B85D94"/>
    <w:multiLevelType w:val="hybridMultilevel"/>
    <w:tmpl w:val="7FDA467A"/>
    <w:lvl w:ilvl="0" w:tplc="CBE81C6A">
      <w:start w:val="1"/>
      <w:numFmt w:val="lowerLetter"/>
      <w:lvlText w:val="%1."/>
      <w:lvlJc w:val="left"/>
      <w:pPr>
        <w:ind w:left="720" w:hanging="360"/>
      </w:pPr>
      <w:rPr>
        <w:rFonts w:ascii="Arial" w:eastAsia="Bookman Old Style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5024B"/>
    <w:multiLevelType w:val="hybridMultilevel"/>
    <w:tmpl w:val="689C9054"/>
    <w:lvl w:ilvl="0" w:tplc="DD70B7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CBE81C6A">
      <w:start w:val="1"/>
      <w:numFmt w:val="lowerLetter"/>
      <w:lvlText w:val="%4."/>
      <w:lvlJc w:val="left"/>
      <w:pPr>
        <w:ind w:left="2946" w:hanging="360"/>
      </w:pPr>
      <w:rPr>
        <w:rFonts w:ascii="Arial" w:eastAsia="Bookman Old Style" w:hAnsi="Arial" w:cs="Arial"/>
      </w:r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AE0D61"/>
    <w:multiLevelType w:val="hybridMultilevel"/>
    <w:tmpl w:val="D78810BA"/>
    <w:lvl w:ilvl="0" w:tplc="CBE81C6A">
      <w:start w:val="1"/>
      <w:numFmt w:val="lowerLetter"/>
      <w:lvlText w:val="%1."/>
      <w:lvlJc w:val="left"/>
      <w:pPr>
        <w:ind w:left="720" w:hanging="360"/>
      </w:pPr>
      <w:rPr>
        <w:rFonts w:ascii="Arial" w:eastAsia="Bookman Old Style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EB1AD0"/>
    <w:multiLevelType w:val="hybridMultilevel"/>
    <w:tmpl w:val="F1922B54"/>
    <w:lvl w:ilvl="0" w:tplc="A0CEA6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FCD6ADA"/>
    <w:multiLevelType w:val="hybridMultilevel"/>
    <w:tmpl w:val="BE64ADA0"/>
    <w:lvl w:ilvl="0" w:tplc="6A966194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3C3D37"/>
    <w:multiLevelType w:val="hybridMultilevel"/>
    <w:tmpl w:val="6F50E8F8"/>
    <w:lvl w:ilvl="0" w:tplc="DD70B7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F01E419A">
      <w:start w:val="3"/>
      <w:numFmt w:val="decimal"/>
      <w:lvlText w:val="%3"/>
      <w:lvlJc w:val="left"/>
      <w:pPr>
        <w:ind w:left="2406" w:hanging="360"/>
      </w:pPr>
      <w:rPr>
        <w:rFonts w:hint="default"/>
      </w:r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3C3F4B"/>
    <w:multiLevelType w:val="hybridMultilevel"/>
    <w:tmpl w:val="8CDAFDC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26CE3242">
      <w:start w:val="1"/>
      <w:numFmt w:val="lowerLetter"/>
      <w:lvlText w:val="%3."/>
      <w:lvlJc w:val="right"/>
      <w:pPr>
        <w:ind w:left="2160" w:hanging="180"/>
      </w:pPr>
      <w:rPr>
        <w:rFonts w:ascii="Arial" w:eastAsia="Arial" w:hAnsi="Arial" w:cs="Arial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231801">
    <w:abstractNumId w:val="29"/>
  </w:num>
  <w:num w:numId="2" w16cid:durableId="11976">
    <w:abstractNumId w:val="1"/>
  </w:num>
  <w:num w:numId="3" w16cid:durableId="972101390">
    <w:abstractNumId w:val="22"/>
  </w:num>
  <w:num w:numId="4" w16cid:durableId="121386664">
    <w:abstractNumId w:val="0"/>
  </w:num>
  <w:num w:numId="5" w16cid:durableId="1659844081">
    <w:abstractNumId w:val="23"/>
  </w:num>
  <w:num w:numId="6" w16cid:durableId="1548830984">
    <w:abstractNumId w:val="2"/>
  </w:num>
  <w:num w:numId="7" w16cid:durableId="1709404689">
    <w:abstractNumId w:val="7"/>
  </w:num>
  <w:num w:numId="8" w16cid:durableId="1474133538">
    <w:abstractNumId w:val="17"/>
  </w:num>
  <w:num w:numId="9" w16cid:durableId="1433743335">
    <w:abstractNumId w:val="31"/>
  </w:num>
  <w:num w:numId="10" w16cid:durableId="1874927840">
    <w:abstractNumId w:val="20"/>
  </w:num>
  <w:num w:numId="11" w16cid:durableId="643237703">
    <w:abstractNumId w:val="3"/>
  </w:num>
  <w:num w:numId="12" w16cid:durableId="1188062956">
    <w:abstractNumId w:val="15"/>
  </w:num>
  <w:num w:numId="13" w16cid:durableId="198511427">
    <w:abstractNumId w:val="21"/>
  </w:num>
  <w:num w:numId="14" w16cid:durableId="302202820">
    <w:abstractNumId w:val="8"/>
  </w:num>
  <w:num w:numId="15" w16cid:durableId="882598538">
    <w:abstractNumId w:val="30"/>
  </w:num>
  <w:num w:numId="16" w16cid:durableId="863441313">
    <w:abstractNumId w:val="4"/>
  </w:num>
  <w:num w:numId="17" w16cid:durableId="211969753">
    <w:abstractNumId w:val="6"/>
  </w:num>
  <w:num w:numId="18" w16cid:durableId="1385370758">
    <w:abstractNumId w:val="18"/>
  </w:num>
  <w:num w:numId="19" w16cid:durableId="1064330947">
    <w:abstractNumId w:val="13"/>
  </w:num>
  <w:num w:numId="20" w16cid:durableId="779641126">
    <w:abstractNumId w:val="12"/>
  </w:num>
  <w:num w:numId="21" w16cid:durableId="485441677">
    <w:abstractNumId w:val="27"/>
  </w:num>
  <w:num w:numId="22" w16cid:durableId="1526017234">
    <w:abstractNumId w:val="10"/>
  </w:num>
  <w:num w:numId="23" w16cid:durableId="1134906936">
    <w:abstractNumId w:val="9"/>
  </w:num>
  <w:num w:numId="24" w16cid:durableId="213348806">
    <w:abstractNumId w:val="32"/>
  </w:num>
  <w:num w:numId="25" w16cid:durableId="1043212605">
    <w:abstractNumId w:val="26"/>
  </w:num>
  <w:num w:numId="26" w16cid:durableId="1117026107">
    <w:abstractNumId w:val="19"/>
  </w:num>
  <w:num w:numId="27" w16cid:durableId="1908488889">
    <w:abstractNumId w:val="24"/>
  </w:num>
  <w:num w:numId="28" w16cid:durableId="1565942799">
    <w:abstractNumId w:val="28"/>
  </w:num>
  <w:num w:numId="29" w16cid:durableId="1699699489">
    <w:abstractNumId w:val="5"/>
  </w:num>
  <w:num w:numId="30" w16cid:durableId="1157957539">
    <w:abstractNumId w:val="25"/>
  </w:num>
  <w:num w:numId="31" w16cid:durableId="1088308647">
    <w:abstractNumId w:val="16"/>
  </w:num>
  <w:num w:numId="32" w16cid:durableId="473646240">
    <w:abstractNumId w:val="14"/>
  </w:num>
  <w:num w:numId="33" w16cid:durableId="137260794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EC"/>
    <w:rsid w:val="00002B52"/>
    <w:rsid w:val="00003812"/>
    <w:rsid w:val="00003923"/>
    <w:rsid w:val="000041A9"/>
    <w:rsid w:val="00004923"/>
    <w:rsid w:val="00005BA1"/>
    <w:rsid w:val="00007FDC"/>
    <w:rsid w:val="0001141C"/>
    <w:rsid w:val="000114FB"/>
    <w:rsid w:val="0001172E"/>
    <w:rsid w:val="00011AEA"/>
    <w:rsid w:val="000138C3"/>
    <w:rsid w:val="00017724"/>
    <w:rsid w:val="00017C4D"/>
    <w:rsid w:val="00017F62"/>
    <w:rsid w:val="00020151"/>
    <w:rsid w:val="00022707"/>
    <w:rsid w:val="000235BC"/>
    <w:rsid w:val="00024CE9"/>
    <w:rsid w:val="00026CAE"/>
    <w:rsid w:val="00026F97"/>
    <w:rsid w:val="00027280"/>
    <w:rsid w:val="000274BC"/>
    <w:rsid w:val="00027C28"/>
    <w:rsid w:val="00027F01"/>
    <w:rsid w:val="0003031A"/>
    <w:rsid w:val="000327D1"/>
    <w:rsid w:val="00033481"/>
    <w:rsid w:val="000338DB"/>
    <w:rsid w:val="0003394D"/>
    <w:rsid w:val="00033D8B"/>
    <w:rsid w:val="00034A70"/>
    <w:rsid w:val="00034E57"/>
    <w:rsid w:val="000352C7"/>
    <w:rsid w:val="000354F5"/>
    <w:rsid w:val="00035914"/>
    <w:rsid w:val="0003734D"/>
    <w:rsid w:val="00041C3B"/>
    <w:rsid w:val="00042193"/>
    <w:rsid w:val="00042803"/>
    <w:rsid w:val="0004338F"/>
    <w:rsid w:val="00044575"/>
    <w:rsid w:val="00045700"/>
    <w:rsid w:val="00045DA1"/>
    <w:rsid w:val="00047170"/>
    <w:rsid w:val="00047A4E"/>
    <w:rsid w:val="0005016A"/>
    <w:rsid w:val="00050E0C"/>
    <w:rsid w:val="000526AE"/>
    <w:rsid w:val="00052A50"/>
    <w:rsid w:val="00053954"/>
    <w:rsid w:val="00053F9B"/>
    <w:rsid w:val="00054208"/>
    <w:rsid w:val="00054A1F"/>
    <w:rsid w:val="00056DE2"/>
    <w:rsid w:val="000571E4"/>
    <w:rsid w:val="0006112C"/>
    <w:rsid w:val="0006307C"/>
    <w:rsid w:val="0006418A"/>
    <w:rsid w:val="00064A86"/>
    <w:rsid w:val="000675D9"/>
    <w:rsid w:val="00070345"/>
    <w:rsid w:val="00071C8E"/>
    <w:rsid w:val="00072764"/>
    <w:rsid w:val="0007285F"/>
    <w:rsid w:val="00073683"/>
    <w:rsid w:val="00073758"/>
    <w:rsid w:val="00076299"/>
    <w:rsid w:val="00076AA6"/>
    <w:rsid w:val="00082258"/>
    <w:rsid w:val="00083186"/>
    <w:rsid w:val="000844C9"/>
    <w:rsid w:val="00084509"/>
    <w:rsid w:val="00085295"/>
    <w:rsid w:val="000861A1"/>
    <w:rsid w:val="0008620E"/>
    <w:rsid w:val="00086267"/>
    <w:rsid w:val="000878D2"/>
    <w:rsid w:val="00090C7C"/>
    <w:rsid w:val="000919EF"/>
    <w:rsid w:val="00091A93"/>
    <w:rsid w:val="00091D75"/>
    <w:rsid w:val="00092842"/>
    <w:rsid w:val="00095109"/>
    <w:rsid w:val="0009626B"/>
    <w:rsid w:val="0009677A"/>
    <w:rsid w:val="000A11FC"/>
    <w:rsid w:val="000A1EA9"/>
    <w:rsid w:val="000A3587"/>
    <w:rsid w:val="000A388F"/>
    <w:rsid w:val="000A5598"/>
    <w:rsid w:val="000A7220"/>
    <w:rsid w:val="000A74E4"/>
    <w:rsid w:val="000B08EF"/>
    <w:rsid w:val="000B22DF"/>
    <w:rsid w:val="000B54E3"/>
    <w:rsid w:val="000B5E73"/>
    <w:rsid w:val="000B6BBB"/>
    <w:rsid w:val="000B7087"/>
    <w:rsid w:val="000C0D67"/>
    <w:rsid w:val="000C39ED"/>
    <w:rsid w:val="000C5A64"/>
    <w:rsid w:val="000C6251"/>
    <w:rsid w:val="000C73A0"/>
    <w:rsid w:val="000D0C0A"/>
    <w:rsid w:val="000D2B3D"/>
    <w:rsid w:val="000D3F5C"/>
    <w:rsid w:val="000D63B5"/>
    <w:rsid w:val="000D7DDB"/>
    <w:rsid w:val="000E2329"/>
    <w:rsid w:val="000E34C4"/>
    <w:rsid w:val="000E420F"/>
    <w:rsid w:val="000E52A6"/>
    <w:rsid w:val="000E6035"/>
    <w:rsid w:val="000E6FD0"/>
    <w:rsid w:val="000E76D6"/>
    <w:rsid w:val="000E788A"/>
    <w:rsid w:val="000E7E8F"/>
    <w:rsid w:val="000F0D16"/>
    <w:rsid w:val="000F2534"/>
    <w:rsid w:val="000F3898"/>
    <w:rsid w:val="000F42E7"/>
    <w:rsid w:val="000F48B3"/>
    <w:rsid w:val="000F56BE"/>
    <w:rsid w:val="000F5757"/>
    <w:rsid w:val="000F5FFF"/>
    <w:rsid w:val="000F6080"/>
    <w:rsid w:val="000F6760"/>
    <w:rsid w:val="000F761F"/>
    <w:rsid w:val="000F79A8"/>
    <w:rsid w:val="001002B0"/>
    <w:rsid w:val="00101281"/>
    <w:rsid w:val="00101ED0"/>
    <w:rsid w:val="0010230D"/>
    <w:rsid w:val="00103642"/>
    <w:rsid w:val="00104056"/>
    <w:rsid w:val="00104682"/>
    <w:rsid w:val="00104CED"/>
    <w:rsid w:val="00105D8E"/>
    <w:rsid w:val="00105F38"/>
    <w:rsid w:val="00107BCA"/>
    <w:rsid w:val="001116AC"/>
    <w:rsid w:val="00113C3E"/>
    <w:rsid w:val="00115294"/>
    <w:rsid w:val="001159F8"/>
    <w:rsid w:val="00120075"/>
    <w:rsid w:val="001203F8"/>
    <w:rsid w:val="00120E5F"/>
    <w:rsid w:val="00121724"/>
    <w:rsid w:val="00121CFE"/>
    <w:rsid w:val="0012210D"/>
    <w:rsid w:val="00123864"/>
    <w:rsid w:val="00125133"/>
    <w:rsid w:val="00125CED"/>
    <w:rsid w:val="00125D8D"/>
    <w:rsid w:val="001268FC"/>
    <w:rsid w:val="00127DC8"/>
    <w:rsid w:val="00130481"/>
    <w:rsid w:val="00133064"/>
    <w:rsid w:val="001336DF"/>
    <w:rsid w:val="001338C8"/>
    <w:rsid w:val="00133C6F"/>
    <w:rsid w:val="00140052"/>
    <w:rsid w:val="00141F6E"/>
    <w:rsid w:val="00142131"/>
    <w:rsid w:val="0014339B"/>
    <w:rsid w:val="00143EC6"/>
    <w:rsid w:val="001472B5"/>
    <w:rsid w:val="00150701"/>
    <w:rsid w:val="00150DAE"/>
    <w:rsid w:val="00151C81"/>
    <w:rsid w:val="00152A1F"/>
    <w:rsid w:val="00153033"/>
    <w:rsid w:val="001538B9"/>
    <w:rsid w:val="00153C5A"/>
    <w:rsid w:val="00153F2A"/>
    <w:rsid w:val="001541B6"/>
    <w:rsid w:val="00154BF7"/>
    <w:rsid w:val="0015509F"/>
    <w:rsid w:val="001562B1"/>
    <w:rsid w:val="0015735A"/>
    <w:rsid w:val="001611DD"/>
    <w:rsid w:val="00161797"/>
    <w:rsid w:val="00161839"/>
    <w:rsid w:val="00161CDA"/>
    <w:rsid w:val="00161EEC"/>
    <w:rsid w:val="001644A5"/>
    <w:rsid w:val="00164EC7"/>
    <w:rsid w:val="00165BA7"/>
    <w:rsid w:val="001666C2"/>
    <w:rsid w:val="00166E0B"/>
    <w:rsid w:val="00166FE6"/>
    <w:rsid w:val="0017141E"/>
    <w:rsid w:val="001722AB"/>
    <w:rsid w:val="00172578"/>
    <w:rsid w:val="001747A7"/>
    <w:rsid w:val="001755F9"/>
    <w:rsid w:val="00175AE2"/>
    <w:rsid w:val="00177884"/>
    <w:rsid w:val="00180525"/>
    <w:rsid w:val="00180A60"/>
    <w:rsid w:val="001814F6"/>
    <w:rsid w:val="00181AF0"/>
    <w:rsid w:val="00182CE6"/>
    <w:rsid w:val="00184CDF"/>
    <w:rsid w:val="00184D20"/>
    <w:rsid w:val="00186663"/>
    <w:rsid w:val="00190111"/>
    <w:rsid w:val="00190CB5"/>
    <w:rsid w:val="00191DAF"/>
    <w:rsid w:val="00192CA4"/>
    <w:rsid w:val="00192EAB"/>
    <w:rsid w:val="00192F8A"/>
    <w:rsid w:val="00195FF1"/>
    <w:rsid w:val="00195FF6"/>
    <w:rsid w:val="0019670D"/>
    <w:rsid w:val="00196C26"/>
    <w:rsid w:val="00197422"/>
    <w:rsid w:val="001A03A4"/>
    <w:rsid w:val="001A0C14"/>
    <w:rsid w:val="001A0DC8"/>
    <w:rsid w:val="001A10B8"/>
    <w:rsid w:val="001A1103"/>
    <w:rsid w:val="001A1462"/>
    <w:rsid w:val="001A35F9"/>
    <w:rsid w:val="001A36A1"/>
    <w:rsid w:val="001A686D"/>
    <w:rsid w:val="001A6C90"/>
    <w:rsid w:val="001A6F08"/>
    <w:rsid w:val="001B0CFE"/>
    <w:rsid w:val="001B14CA"/>
    <w:rsid w:val="001B163D"/>
    <w:rsid w:val="001B200D"/>
    <w:rsid w:val="001B268F"/>
    <w:rsid w:val="001B2737"/>
    <w:rsid w:val="001B4194"/>
    <w:rsid w:val="001B5937"/>
    <w:rsid w:val="001B6314"/>
    <w:rsid w:val="001B6387"/>
    <w:rsid w:val="001C1596"/>
    <w:rsid w:val="001C1B97"/>
    <w:rsid w:val="001C23F2"/>
    <w:rsid w:val="001C2B05"/>
    <w:rsid w:val="001C2F64"/>
    <w:rsid w:val="001C3732"/>
    <w:rsid w:val="001C3F93"/>
    <w:rsid w:val="001C4F34"/>
    <w:rsid w:val="001C51ED"/>
    <w:rsid w:val="001C57C7"/>
    <w:rsid w:val="001C6C1D"/>
    <w:rsid w:val="001C7FBA"/>
    <w:rsid w:val="001D2AB9"/>
    <w:rsid w:val="001D3A97"/>
    <w:rsid w:val="001D3FF7"/>
    <w:rsid w:val="001D4D4B"/>
    <w:rsid w:val="001D5E87"/>
    <w:rsid w:val="001D6132"/>
    <w:rsid w:val="001D7F06"/>
    <w:rsid w:val="001E2308"/>
    <w:rsid w:val="001E2A9D"/>
    <w:rsid w:val="001E34D0"/>
    <w:rsid w:val="001E56CF"/>
    <w:rsid w:val="001E5E0B"/>
    <w:rsid w:val="001E5FBB"/>
    <w:rsid w:val="001E6A6A"/>
    <w:rsid w:val="001E774F"/>
    <w:rsid w:val="001E7CEC"/>
    <w:rsid w:val="001F0F10"/>
    <w:rsid w:val="001F1349"/>
    <w:rsid w:val="001F2384"/>
    <w:rsid w:val="001F2757"/>
    <w:rsid w:val="001F4A55"/>
    <w:rsid w:val="002002EF"/>
    <w:rsid w:val="002008E2"/>
    <w:rsid w:val="00201A12"/>
    <w:rsid w:val="0020363E"/>
    <w:rsid w:val="00204DE3"/>
    <w:rsid w:val="00204EFD"/>
    <w:rsid w:val="00205C64"/>
    <w:rsid w:val="00206F92"/>
    <w:rsid w:val="00207667"/>
    <w:rsid w:val="002134B8"/>
    <w:rsid w:val="00214F97"/>
    <w:rsid w:val="00215A63"/>
    <w:rsid w:val="00215F98"/>
    <w:rsid w:val="00216C9D"/>
    <w:rsid w:val="00216CBD"/>
    <w:rsid w:val="00220367"/>
    <w:rsid w:val="00221227"/>
    <w:rsid w:val="002215F4"/>
    <w:rsid w:val="00223655"/>
    <w:rsid w:val="00223829"/>
    <w:rsid w:val="00225107"/>
    <w:rsid w:val="00225461"/>
    <w:rsid w:val="00227DD5"/>
    <w:rsid w:val="0023028D"/>
    <w:rsid w:val="00232C45"/>
    <w:rsid w:val="00232EB6"/>
    <w:rsid w:val="002342D5"/>
    <w:rsid w:val="00235EDF"/>
    <w:rsid w:val="00236F85"/>
    <w:rsid w:val="00237FD2"/>
    <w:rsid w:val="0024006D"/>
    <w:rsid w:val="002409E6"/>
    <w:rsid w:val="00240A6C"/>
    <w:rsid w:val="00240F76"/>
    <w:rsid w:val="0024232C"/>
    <w:rsid w:val="002433ED"/>
    <w:rsid w:val="00243B56"/>
    <w:rsid w:val="00244724"/>
    <w:rsid w:val="0024541C"/>
    <w:rsid w:val="00250964"/>
    <w:rsid w:val="002513B0"/>
    <w:rsid w:val="00251CD0"/>
    <w:rsid w:val="002558EE"/>
    <w:rsid w:val="00260CC0"/>
    <w:rsid w:val="002616F3"/>
    <w:rsid w:val="0026171B"/>
    <w:rsid w:val="00261961"/>
    <w:rsid w:val="002627F7"/>
    <w:rsid w:val="00262954"/>
    <w:rsid w:val="00264994"/>
    <w:rsid w:val="00267F75"/>
    <w:rsid w:val="00272429"/>
    <w:rsid w:val="00274FB4"/>
    <w:rsid w:val="00275A82"/>
    <w:rsid w:val="00280007"/>
    <w:rsid w:val="00281067"/>
    <w:rsid w:val="0028127A"/>
    <w:rsid w:val="0028132F"/>
    <w:rsid w:val="00281CC7"/>
    <w:rsid w:val="00281E9D"/>
    <w:rsid w:val="0028350C"/>
    <w:rsid w:val="00283883"/>
    <w:rsid w:val="00284271"/>
    <w:rsid w:val="0028606A"/>
    <w:rsid w:val="00286244"/>
    <w:rsid w:val="002864E9"/>
    <w:rsid w:val="0029048A"/>
    <w:rsid w:val="00290F8D"/>
    <w:rsid w:val="00291C36"/>
    <w:rsid w:val="00291F94"/>
    <w:rsid w:val="00292255"/>
    <w:rsid w:val="002928B3"/>
    <w:rsid w:val="00293433"/>
    <w:rsid w:val="00293B24"/>
    <w:rsid w:val="00294711"/>
    <w:rsid w:val="002957A2"/>
    <w:rsid w:val="002963D6"/>
    <w:rsid w:val="00296430"/>
    <w:rsid w:val="002967A7"/>
    <w:rsid w:val="00296AEF"/>
    <w:rsid w:val="002976B1"/>
    <w:rsid w:val="002A027D"/>
    <w:rsid w:val="002A051F"/>
    <w:rsid w:val="002A0A71"/>
    <w:rsid w:val="002A111A"/>
    <w:rsid w:val="002A1663"/>
    <w:rsid w:val="002A3A2B"/>
    <w:rsid w:val="002A3C6F"/>
    <w:rsid w:val="002A46CA"/>
    <w:rsid w:val="002A4BB9"/>
    <w:rsid w:val="002A5E18"/>
    <w:rsid w:val="002A5F23"/>
    <w:rsid w:val="002A7C75"/>
    <w:rsid w:val="002B0A22"/>
    <w:rsid w:val="002B0DC5"/>
    <w:rsid w:val="002B22E7"/>
    <w:rsid w:val="002B2495"/>
    <w:rsid w:val="002B30F8"/>
    <w:rsid w:val="002B407E"/>
    <w:rsid w:val="002B5898"/>
    <w:rsid w:val="002B665B"/>
    <w:rsid w:val="002B72DD"/>
    <w:rsid w:val="002B799B"/>
    <w:rsid w:val="002C22AE"/>
    <w:rsid w:val="002C380A"/>
    <w:rsid w:val="002C3B94"/>
    <w:rsid w:val="002C48A3"/>
    <w:rsid w:val="002C5D6D"/>
    <w:rsid w:val="002C68DF"/>
    <w:rsid w:val="002C706D"/>
    <w:rsid w:val="002C7E55"/>
    <w:rsid w:val="002D3AEA"/>
    <w:rsid w:val="002D5B3A"/>
    <w:rsid w:val="002D5C48"/>
    <w:rsid w:val="002D65A8"/>
    <w:rsid w:val="002D707D"/>
    <w:rsid w:val="002D7CC3"/>
    <w:rsid w:val="002E1BDB"/>
    <w:rsid w:val="002E1E9D"/>
    <w:rsid w:val="002E2941"/>
    <w:rsid w:val="002E2D62"/>
    <w:rsid w:val="002E4E47"/>
    <w:rsid w:val="002E5E03"/>
    <w:rsid w:val="002E6283"/>
    <w:rsid w:val="002E6346"/>
    <w:rsid w:val="002F6EA9"/>
    <w:rsid w:val="003001F6"/>
    <w:rsid w:val="00300C88"/>
    <w:rsid w:val="00302504"/>
    <w:rsid w:val="00304742"/>
    <w:rsid w:val="00305077"/>
    <w:rsid w:val="00305188"/>
    <w:rsid w:val="003056CD"/>
    <w:rsid w:val="00305768"/>
    <w:rsid w:val="00307946"/>
    <w:rsid w:val="00307B03"/>
    <w:rsid w:val="00311038"/>
    <w:rsid w:val="00312339"/>
    <w:rsid w:val="003130CC"/>
    <w:rsid w:val="003158C0"/>
    <w:rsid w:val="00316278"/>
    <w:rsid w:val="003166D4"/>
    <w:rsid w:val="003172EA"/>
    <w:rsid w:val="00317367"/>
    <w:rsid w:val="00317590"/>
    <w:rsid w:val="00321893"/>
    <w:rsid w:val="00321E37"/>
    <w:rsid w:val="0032213C"/>
    <w:rsid w:val="0032257B"/>
    <w:rsid w:val="003226E7"/>
    <w:rsid w:val="00323490"/>
    <w:rsid w:val="00323A3C"/>
    <w:rsid w:val="00324408"/>
    <w:rsid w:val="003250A2"/>
    <w:rsid w:val="00325A99"/>
    <w:rsid w:val="00327948"/>
    <w:rsid w:val="00327BC8"/>
    <w:rsid w:val="00330099"/>
    <w:rsid w:val="00331E3F"/>
    <w:rsid w:val="00332836"/>
    <w:rsid w:val="00334608"/>
    <w:rsid w:val="003355F4"/>
    <w:rsid w:val="0033669A"/>
    <w:rsid w:val="00337864"/>
    <w:rsid w:val="00337F92"/>
    <w:rsid w:val="00340C08"/>
    <w:rsid w:val="003423C4"/>
    <w:rsid w:val="00342975"/>
    <w:rsid w:val="0034419C"/>
    <w:rsid w:val="0034579D"/>
    <w:rsid w:val="003471FF"/>
    <w:rsid w:val="00347C37"/>
    <w:rsid w:val="00350F88"/>
    <w:rsid w:val="00351551"/>
    <w:rsid w:val="003529D9"/>
    <w:rsid w:val="00353757"/>
    <w:rsid w:val="003540C0"/>
    <w:rsid w:val="003541B9"/>
    <w:rsid w:val="003543AE"/>
    <w:rsid w:val="00354632"/>
    <w:rsid w:val="00355D39"/>
    <w:rsid w:val="00357B34"/>
    <w:rsid w:val="003605EF"/>
    <w:rsid w:val="00362C33"/>
    <w:rsid w:val="0036389D"/>
    <w:rsid w:val="00364093"/>
    <w:rsid w:val="00365BA6"/>
    <w:rsid w:val="00365CA4"/>
    <w:rsid w:val="00366955"/>
    <w:rsid w:val="00370C29"/>
    <w:rsid w:val="00372768"/>
    <w:rsid w:val="00372D48"/>
    <w:rsid w:val="00373A61"/>
    <w:rsid w:val="003741B3"/>
    <w:rsid w:val="003752E1"/>
    <w:rsid w:val="00376D35"/>
    <w:rsid w:val="00380417"/>
    <w:rsid w:val="003806ED"/>
    <w:rsid w:val="00381299"/>
    <w:rsid w:val="00384002"/>
    <w:rsid w:val="00385BBF"/>
    <w:rsid w:val="0038687F"/>
    <w:rsid w:val="00387C38"/>
    <w:rsid w:val="00387F65"/>
    <w:rsid w:val="00390B51"/>
    <w:rsid w:val="00391853"/>
    <w:rsid w:val="00393ABB"/>
    <w:rsid w:val="00393D51"/>
    <w:rsid w:val="0039477E"/>
    <w:rsid w:val="00397417"/>
    <w:rsid w:val="00397886"/>
    <w:rsid w:val="003A1010"/>
    <w:rsid w:val="003A2087"/>
    <w:rsid w:val="003A2CEF"/>
    <w:rsid w:val="003A53B3"/>
    <w:rsid w:val="003A5F7A"/>
    <w:rsid w:val="003A60FA"/>
    <w:rsid w:val="003A62D1"/>
    <w:rsid w:val="003A635B"/>
    <w:rsid w:val="003A69C8"/>
    <w:rsid w:val="003A6D11"/>
    <w:rsid w:val="003A727B"/>
    <w:rsid w:val="003A742E"/>
    <w:rsid w:val="003A77D5"/>
    <w:rsid w:val="003B0858"/>
    <w:rsid w:val="003B3153"/>
    <w:rsid w:val="003B403A"/>
    <w:rsid w:val="003B46BB"/>
    <w:rsid w:val="003B5B33"/>
    <w:rsid w:val="003B6E0A"/>
    <w:rsid w:val="003B7013"/>
    <w:rsid w:val="003C0017"/>
    <w:rsid w:val="003C021C"/>
    <w:rsid w:val="003C0487"/>
    <w:rsid w:val="003C0658"/>
    <w:rsid w:val="003C4CFD"/>
    <w:rsid w:val="003C5548"/>
    <w:rsid w:val="003C78A5"/>
    <w:rsid w:val="003D05B4"/>
    <w:rsid w:val="003D2448"/>
    <w:rsid w:val="003D2934"/>
    <w:rsid w:val="003D3157"/>
    <w:rsid w:val="003D366D"/>
    <w:rsid w:val="003D4F19"/>
    <w:rsid w:val="003D74F1"/>
    <w:rsid w:val="003D7A78"/>
    <w:rsid w:val="003E267D"/>
    <w:rsid w:val="003E2F65"/>
    <w:rsid w:val="003E4149"/>
    <w:rsid w:val="003E4697"/>
    <w:rsid w:val="003E50FA"/>
    <w:rsid w:val="003E665D"/>
    <w:rsid w:val="003F2BB8"/>
    <w:rsid w:val="003F5995"/>
    <w:rsid w:val="003F6414"/>
    <w:rsid w:val="003F6CB2"/>
    <w:rsid w:val="00400ACA"/>
    <w:rsid w:val="0040175F"/>
    <w:rsid w:val="00401A73"/>
    <w:rsid w:val="004022FC"/>
    <w:rsid w:val="00403612"/>
    <w:rsid w:val="0040715D"/>
    <w:rsid w:val="004107B5"/>
    <w:rsid w:val="00410917"/>
    <w:rsid w:val="00411350"/>
    <w:rsid w:val="004117E2"/>
    <w:rsid w:val="00412781"/>
    <w:rsid w:val="00413E91"/>
    <w:rsid w:val="0041532E"/>
    <w:rsid w:val="00417680"/>
    <w:rsid w:val="00417AAC"/>
    <w:rsid w:val="00420FE2"/>
    <w:rsid w:val="00423225"/>
    <w:rsid w:val="00424C14"/>
    <w:rsid w:val="00425319"/>
    <w:rsid w:val="00425506"/>
    <w:rsid w:val="00425E25"/>
    <w:rsid w:val="00426367"/>
    <w:rsid w:val="00426D16"/>
    <w:rsid w:val="00427307"/>
    <w:rsid w:val="00427D7E"/>
    <w:rsid w:val="00430356"/>
    <w:rsid w:val="004315A7"/>
    <w:rsid w:val="00431F50"/>
    <w:rsid w:val="004322D6"/>
    <w:rsid w:val="00432400"/>
    <w:rsid w:val="00434571"/>
    <w:rsid w:val="00435922"/>
    <w:rsid w:val="00436140"/>
    <w:rsid w:val="0043623D"/>
    <w:rsid w:val="00441367"/>
    <w:rsid w:val="004421C1"/>
    <w:rsid w:val="0044394F"/>
    <w:rsid w:val="00445FD4"/>
    <w:rsid w:val="00451425"/>
    <w:rsid w:val="004541A9"/>
    <w:rsid w:val="0045432C"/>
    <w:rsid w:val="004545B0"/>
    <w:rsid w:val="00454CCB"/>
    <w:rsid w:val="0045713E"/>
    <w:rsid w:val="004606CA"/>
    <w:rsid w:val="00460B24"/>
    <w:rsid w:val="00460B94"/>
    <w:rsid w:val="004612F7"/>
    <w:rsid w:val="004613A8"/>
    <w:rsid w:val="00462D40"/>
    <w:rsid w:val="004632C0"/>
    <w:rsid w:val="00463EE4"/>
    <w:rsid w:val="0047152C"/>
    <w:rsid w:val="00471B29"/>
    <w:rsid w:val="00472562"/>
    <w:rsid w:val="00472E8B"/>
    <w:rsid w:val="00476763"/>
    <w:rsid w:val="004836E0"/>
    <w:rsid w:val="00484404"/>
    <w:rsid w:val="004904B0"/>
    <w:rsid w:val="00490C44"/>
    <w:rsid w:val="00492864"/>
    <w:rsid w:val="00493FDE"/>
    <w:rsid w:val="004951A0"/>
    <w:rsid w:val="004962DC"/>
    <w:rsid w:val="004966CC"/>
    <w:rsid w:val="00496CC1"/>
    <w:rsid w:val="00496D4E"/>
    <w:rsid w:val="00496E0B"/>
    <w:rsid w:val="00497E3F"/>
    <w:rsid w:val="004A4621"/>
    <w:rsid w:val="004A75AC"/>
    <w:rsid w:val="004A779A"/>
    <w:rsid w:val="004B04EA"/>
    <w:rsid w:val="004B0554"/>
    <w:rsid w:val="004B08AC"/>
    <w:rsid w:val="004B1503"/>
    <w:rsid w:val="004B2A22"/>
    <w:rsid w:val="004B34B2"/>
    <w:rsid w:val="004B394B"/>
    <w:rsid w:val="004B4071"/>
    <w:rsid w:val="004B5E66"/>
    <w:rsid w:val="004B7F3D"/>
    <w:rsid w:val="004C0876"/>
    <w:rsid w:val="004C31DA"/>
    <w:rsid w:val="004C36A0"/>
    <w:rsid w:val="004C4125"/>
    <w:rsid w:val="004C5796"/>
    <w:rsid w:val="004C7552"/>
    <w:rsid w:val="004C7D8A"/>
    <w:rsid w:val="004D0E0F"/>
    <w:rsid w:val="004D1543"/>
    <w:rsid w:val="004D24FF"/>
    <w:rsid w:val="004D2C05"/>
    <w:rsid w:val="004D646D"/>
    <w:rsid w:val="004D7D3C"/>
    <w:rsid w:val="004E2049"/>
    <w:rsid w:val="004E2F83"/>
    <w:rsid w:val="004E3A69"/>
    <w:rsid w:val="004F211E"/>
    <w:rsid w:val="004F3467"/>
    <w:rsid w:val="004F5526"/>
    <w:rsid w:val="004F66A1"/>
    <w:rsid w:val="00500B1E"/>
    <w:rsid w:val="005029D7"/>
    <w:rsid w:val="00503838"/>
    <w:rsid w:val="005038D1"/>
    <w:rsid w:val="005078D2"/>
    <w:rsid w:val="00512DA2"/>
    <w:rsid w:val="00512E4E"/>
    <w:rsid w:val="00512E95"/>
    <w:rsid w:val="00515A03"/>
    <w:rsid w:val="00515A67"/>
    <w:rsid w:val="00517996"/>
    <w:rsid w:val="0052038D"/>
    <w:rsid w:val="00521861"/>
    <w:rsid w:val="00521E10"/>
    <w:rsid w:val="00523802"/>
    <w:rsid w:val="00523D17"/>
    <w:rsid w:val="005240E8"/>
    <w:rsid w:val="00524434"/>
    <w:rsid w:val="00525CB8"/>
    <w:rsid w:val="00530F12"/>
    <w:rsid w:val="005321E0"/>
    <w:rsid w:val="00532269"/>
    <w:rsid w:val="0053259B"/>
    <w:rsid w:val="00534678"/>
    <w:rsid w:val="00534B06"/>
    <w:rsid w:val="00534CE8"/>
    <w:rsid w:val="00534FBB"/>
    <w:rsid w:val="005402DA"/>
    <w:rsid w:val="00542A3C"/>
    <w:rsid w:val="00543F3B"/>
    <w:rsid w:val="00544586"/>
    <w:rsid w:val="00544E8A"/>
    <w:rsid w:val="00544F3E"/>
    <w:rsid w:val="00545D3A"/>
    <w:rsid w:val="005467B9"/>
    <w:rsid w:val="00546B2C"/>
    <w:rsid w:val="00546D64"/>
    <w:rsid w:val="00546F53"/>
    <w:rsid w:val="00550572"/>
    <w:rsid w:val="00550581"/>
    <w:rsid w:val="0055239F"/>
    <w:rsid w:val="00552933"/>
    <w:rsid w:val="005532CD"/>
    <w:rsid w:val="0055433D"/>
    <w:rsid w:val="0055473E"/>
    <w:rsid w:val="00557B6C"/>
    <w:rsid w:val="00560547"/>
    <w:rsid w:val="0056239C"/>
    <w:rsid w:val="00562DE3"/>
    <w:rsid w:val="00565D68"/>
    <w:rsid w:val="00566B87"/>
    <w:rsid w:val="005671E7"/>
    <w:rsid w:val="00567497"/>
    <w:rsid w:val="005674F1"/>
    <w:rsid w:val="005678CA"/>
    <w:rsid w:val="0057070E"/>
    <w:rsid w:val="00570B5D"/>
    <w:rsid w:val="00572DF0"/>
    <w:rsid w:val="00573B6C"/>
    <w:rsid w:val="005744E8"/>
    <w:rsid w:val="00574D1D"/>
    <w:rsid w:val="005751D4"/>
    <w:rsid w:val="005834E1"/>
    <w:rsid w:val="00583E98"/>
    <w:rsid w:val="00584375"/>
    <w:rsid w:val="00584F85"/>
    <w:rsid w:val="00587A0B"/>
    <w:rsid w:val="00587D0B"/>
    <w:rsid w:val="005901B5"/>
    <w:rsid w:val="00590AB8"/>
    <w:rsid w:val="00590BAC"/>
    <w:rsid w:val="00591184"/>
    <w:rsid w:val="00592EFF"/>
    <w:rsid w:val="00593117"/>
    <w:rsid w:val="005944BD"/>
    <w:rsid w:val="00594B83"/>
    <w:rsid w:val="0059636E"/>
    <w:rsid w:val="005963BC"/>
    <w:rsid w:val="005A31EF"/>
    <w:rsid w:val="005A3895"/>
    <w:rsid w:val="005A4135"/>
    <w:rsid w:val="005A4667"/>
    <w:rsid w:val="005A7E7A"/>
    <w:rsid w:val="005B01E7"/>
    <w:rsid w:val="005B194E"/>
    <w:rsid w:val="005B2E2C"/>
    <w:rsid w:val="005B3201"/>
    <w:rsid w:val="005B3F0F"/>
    <w:rsid w:val="005B412A"/>
    <w:rsid w:val="005B4A14"/>
    <w:rsid w:val="005B535B"/>
    <w:rsid w:val="005B54BF"/>
    <w:rsid w:val="005B5F6C"/>
    <w:rsid w:val="005B78A6"/>
    <w:rsid w:val="005C32F3"/>
    <w:rsid w:val="005C34F0"/>
    <w:rsid w:val="005C65D1"/>
    <w:rsid w:val="005C7E49"/>
    <w:rsid w:val="005C7E73"/>
    <w:rsid w:val="005C7E76"/>
    <w:rsid w:val="005D0EBD"/>
    <w:rsid w:val="005D1C6A"/>
    <w:rsid w:val="005D2203"/>
    <w:rsid w:val="005D22A2"/>
    <w:rsid w:val="005D5955"/>
    <w:rsid w:val="005D7133"/>
    <w:rsid w:val="005E005A"/>
    <w:rsid w:val="005E1505"/>
    <w:rsid w:val="005E175F"/>
    <w:rsid w:val="005E1A22"/>
    <w:rsid w:val="005E4988"/>
    <w:rsid w:val="005F016F"/>
    <w:rsid w:val="005F2CCA"/>
    <w:rsid w:val="005F511F"/>
    <w:rsid w:val="005F5363"/>
    <w:rsid w:val="005F7A72"/>
    <w:rsid w:val="0060258B"/>
    <w:rsid w:val="00602DFE"/>
    <w:rsid w:val="0060377A"/>
    <w:rsid w:val="0060583D"/>
    <w:rsid w:val="00605886"/>
    <w:rsid w:val="00606DDA"/>
    <w:rsid w:val="00606FE3"/>
    <w:rsid w:val="00610BB6"/>
    <w:rsid w:val="00610CC3"/>
    <w:rsid w:val="00611859"/>
    <w:rsid w:val="0061215C"/>
    <w:rsid w:val="00613BF1"/>
    <w:rsid w:val="00614689"/>
    <w:rsid w:val="00614834"/>
    <w:rsid w:val="00614AE9"/>
    <w:rsid w:val="00617AFF"/>
    <w:rsid w:val="00617B80"/>
    <w:rsid w:val="0062068E"/>
    <w:rsid w:val="00621650"/>
    <w:rsid w:val="0062249A"/>
    <w:rsid w:val="00622D74"/>
    <w:rsid w:val="00622E6A"/>
    <w:rsid w:val="00623F52"/>
    <w:rsid w:val="00624639"/>
    <w:rsid w:val="00624781"/>
    <w:rsid w:val="00624C1C"/>
    <w:rsid w:val="00626031"/>
    <w:rsid w:val="006265AD"/>
    <w:rsid w:val="00627B79"/>
    <w:rsid w:val="00630270"/>
    <w:rsid w:val="00630775"/>
    <w:rsid w:val="006325F6"/>
    <w:rsid w:val="00633163"/>
    <w:rsid w:val="006335F7"/>
    <w:rsid w:val="00633A91"/>
    <w:rsid w:val="00633BF4"/>
    <w:rsid w:val="00633DA9"/>
    <w:rsid w:val="006341D4"/>
    <w:rsid w:val="00634D9E"/>
    <w:rsid w:val="006357B6"/>
    <w:rsid w:val="00641A81"/>
    <w:rsid w:val="00642367"/>
    <w:rsid w:val="006458E3"/>
    <w:rsid w:val="00646B62"/>
    <w:rsid w:val="006472D1"/>
    <w:rsid w:val="00651454"/>
    <w:rsid w:val="00651E6C"/>
    <w:rsid w:val="006522CA"/>
    <w:rsid w:val="00652C5C"/>
    <w:rsid w:val="00652DBA"/>
    <w:rsid w:val="006544F4"/>
    <w:rsid w:val="00655475"/>
    <w:rsid w:val="006558DB"/>
    <w:rsid w:val="006606C5"/>
    <w:rsid w:val="006630A7"/>
    <w:rsid w:val="0066398E"/>
    <w:rsid w:val="00663E32"/>
    <w:rsid w:val="00664133"/>
    <w:rsid w:val="006641A5"/>
    <w:rsid w:val="00664550"/>
    <w:rsid w:val="00664D2F"/>
    <w:rsid w:val="006650E6"/>
    <w:rsid w:val="00666CBB"/>
    <w:rsid w:val="00666F44"/>
    <w:rsid w:val="00667004"/>
    <w:rsid w:val="00667943"/>
    <w:rsid w:val="00670967"/>
    <w:rsid w:val="00670BAA"/>
    <w:rsid w:val="0067156B"/>
    <w:rsid w:val="00671FB4"/>
    <w:rsid w:val="00672EB6"/>
    <w:rsid w:val="00673133"/>
    <w:rsid w:val="0067357D"/>
    <w:rsid w:val="0067496D"/>
    <w:rsid w:val="006752F1"/>
    <w:rsid w:val="00675951"/>
    <w:rsid w:val="00676E2F"/>
    <w:rsid w:val="00680093"/>
    <w:rsid w:val="00680315"/>
    <w:rsid w:val="00681D3C"/>
    <w:rsid w:val="00684763"/>
    <w:rsid w:val="00684DA8"/>
    <w:rsid w:val="00686095"/>
    <w:rsid w:val="0068759D"/>
    <w:rsid w:val="006904E3"/>
    <w:rsid w:val="006906E4"/>
    <w:rsid w:val="00690709"/>
    <w:rsid w:val="00690D04"/>
    <w:rsid w:val="00691F26"/>
    <w:rsid w:val="00692766"/>
    <w:rsid w:val="00695F1A"/>
    <w:rsid w:val="0069618A"/>
    <w:rsid w:val="00696310"/>
    <w:rsid w:val="00696A94"/>
    <w:rsid w:val="006977E4"/>
    <w:rsid w:val="006A311F"/>
    <w:rsid w:val="006A3373"/>
    <w:rsid w:val="006A54ED"/>
    <w:rsid w:val="006B096B"/>
    <w:rsid w:val="006B3CE7"/>
    <w:rsid w:val="006B40FA"/>
    <w:rsid w:val="006B739E"/>
    <w:rsid w:val="006C2524"/>
    <w:rsid w:val="006C359E"/>
    <w:rsid w:val="006C4A7B"/>
    <w:rsid w:val="006C4E95"/>
    <w:rsid w:val="006C5F56"/>
    <w:rsid w:val="006C6386"/>
    <w:rsid w:val="006C6569"/>
    <w:rsid w:val="006C78B7"/>
    <w:rsid w:val="006C7A0E"/>
    <w:rsid w:val="006C7F79"/>
    <w:rsid w:val="006D0924"/>
    <w:rsid w:val="006D0A7B"/>
    <w:rsid w:val="006D0C88"/>
    <w:rsid w:val="006D16AA"/>
    <w:rsid w:val="006D1959"/>
    <w:rsid w:val="006D2724"/>
    <w:rsid w:val="006D381C"/>
    <w:rsid w:val="006D393D"/>
    <w:rsid w:val="006D4C48"/>
    <w:rsid w:val="006D4D10"/>
    <w:rsid w:val="006D6AB3"/>
    <w:rsid w:val="006E02FE"/>
    <w:rsid w:val="006E2FBD"/>
    <w:rsid w:val="006E48FF"/>
    <w:rsid w:val="006E5730"/>
    <w:rsid w:val="006E5A50"/>
    <w:rsid w:val="006E5D3F"/>
    <w:rsid w:val="006E6E84"/>
    <w:rsid w:val="006E77BF"/>
    <w:rsid w:val="006E7808"/>
    <w:rsid w:val="006F47B1"/>
    <w:rsid w:val="006F47B8"/>
    <w:rsid w:val="006F6B20"/>
    <w:rsid w:val="006F7D84"/>
    <w:rsid w:val="00700A3E"/>
    <w:rsid w:val="00700D06"/>
    <w:rsid w:val="00701CAB"/>
    <w:rsid w:val="00702A5D"/>
    <w:rsid w:val="00704C4F"/>
    <w:rsid w:val="00710BBE"/>
    <w:rsid w:val="00711C2C"/>
    <w:rsid w:val="00712991"/>
    <w:rsid w:val="0071471B"/>
    <w:rsid w:val="007171F5"/>
    <w:rsid w:val="00717254"/>
    <w:rsid w:val="00717DBC"/>
    <w:rsid w:val="00723A10"/>
    <w:rsid w:val="00723EC0"/>
    <w:rsid w:val="00725396"/>
    <w:rsid w:val="00727044"/>
    <w:rsid w:val="00727581"/>
    <w:rsid w:val="00730559"/>
    <w:rsid w:val="007318E2"/>
    <w:rsid w:val="00732D0D"/>
    <w:rsid w:val="007359C6"/>
    <w:rsid w:val="00735B39"/>
    <w:rsid w:val="00736262"/>
    <w:rsid w:val="00736945"/>
    <w:rsid w:val="00736F01"/>
    <w:rsid w:val="00736F27"/>
    <w:rsid w:val="007378E3"/>
    <w:rsid w:val="007414FF"/>
    <w:rsid w:val="0074636C"/>
    <w:rsid w:val="00746B08"/>
    <w:rsid w:val="00746FD1"/>
    <w:rsid w:val="0074750D"/>
    <w:rsid w:val="0075179C"/>
    <w:rsid w:val="00751EA6"/>
    <w:rsid w:val="0075245B"/>
    <w:rsid w:val="007541BD"/>
    <w:rsid w:val="00755401"/>
    <w:rsid w:val="00756112"/>
    <w:rsid w:val="00757AFB"/>
    <w:rsid w:val="007601F3"/>
    <w:rsid w:val="00760801"/>
    <w:rsid w:val="00762A5F"/>
    <w:rsid w:val="00763C63"/>
    <w:rsid w:val="00763F3A"/>
    <w:rsid w:val="007650FC"/>
    <w:rsid w:val="00767281"/>
    <w:rsid w:val="007678D2"/>
    <w:rsid w:val="007701FA"/>
    <w:rsid w:val="00770204"/>
    <w:rsid w:val="00772A99"/>
    <w:rsid w:val="00772F92"/>
    <w:rsid w:val="00773010"/>
    <w:rsid w:val="00773F08"/>
    <w:rsid w:val="0077400D"/>
    <w:rsid w:val="00774FC8"/>
    <w:rsid w:val="007753AA"/>
    <w:rsid w:val="007768AD"/>
    <w:rsid w:val="00777089"/>
    <w:rsid w:val="00780D2F"/>
    <w:rsid w:val="00780DE2"/>
    <w:rsid w:val="007834D6"/>
    <w:rsid w:val="0078660D"/>
    <w:rsid w:val="00786EDF"/>
    <w:rsid w:val="007906A4"/>
    <w:rsid w:val="007916C5"/>
    <w:rsid w:val="00793179"/>
    <w:rsid w:val="00793563"/>
    <w:rsid w:val="00793CF4"/>
    <w:rsid w:val="00793DDD"/>
    <w:rsid w:val="007959EC"/>
    <w:rsid w:val="00795D21"/>
    <w:rsid w:val="007A0067"/>
    <w:rsid w:val="007A0188"/>
    <w:rsid w:val="007A320E"/>
    <w:rsid w:val="007A3A94"/>
    <w:rsid w:val="007A4A27"/>
    <w:rsid w:val="007A5BB9"/>
    <w:rsid w:val="007A5C5F"/>
    <w:rsid w:val="007A7DCD"/>
    <w:rsid w:val="007B01A6"/>
    <w:rsid w:val="007B0354"/>
    <w:rsid w:val="007B12F4"/>
    <w:rsid w:val="007B16C6"/>
    <w:rsid w:val="007B2E3E"/>
    <w:rsid w:val="007B2F5C"/>
    <w:rsid w:val="007B4CF8"/>
    <w:rsid w:val="007B7696"/>
    <w:rsid w:val="007C00BE"/>
    <w:rsid w:val="007C01FD"/>
    <w:rsid w:val="007C124D"/>
    <w:rsid w:val="007C2627"/>
    <w:rsid w:val="007C2ABD"/>
    <w:rsid w:val="007C2ED6"/>
    <w:rsid w:val="007C3D7C"/>
    <w:rsid w:val="007C450C"/>
    <w:rsid w:val="007C6338"/>
    <w:rsid w:val="007C688C"/>
    <w:rsid w:val="007D0E68"/>
    <w:rsid w:val="007D188E"/>
    <w:rsid w:val="007D1CEF"/>
    <w:rsid w:val="007D4505"/>
    <w:rsid w:val="007D4C4F"/>
    <w:rsid w:val="007D4EDD"/>
    <w:rsid w:val="007D4FD2"/>
    <w:rsid w:val="007D554B"/>
    <w:rsid w:val="007D6487"/>
    <w:rsid w:val="007D69B1"/>
    <w:rsid w:val="007D7D90"/>
    <w:rsid w:val="007E0ACD"/>
    <w:rsid w:val="007E21A0"/>
    <w:rsid w:val="007E281E"/>
    <w:rsid w:val="007E30CE"/>
    <w:rsid w:val="007E343F"/>
    <w:rsid w:val="007E34DE"/>
    <w:rsid w:val="007E3B59"/>
    <w:rsid w:val="007E57C1"/>
    <w:rsid w:val="007E6777"/>
    <w:rsid w:val="007E6B65"/>
    <w:rsid w:val="007F052E"/>
    <w:rsid w:val="007F262D"/>
    <w:rsid w:val="007F3427"/>
    <w:rsid w:val="007F541F"/>
    <w:rsid w:val="007F741B"/>
    <w:rsid w:val="00802C56"/>
    <w:rsid w:val="00802D8A"/>
    <w:rsid w:val="00802F86"/>
    <w:rsid w:val="00803B96"/>
    <w:rsid w:val="00804134"/>
    <w:rsid w:val="00804304"/>
    <w:rsid w:val="00805DDA"/>
    <w:rsid w:val="0080711F"/>
    <w:rsid w:val="0081024B"/>
    <w:rsid w:val="00810BB0"/>
    <w:rsid w:val="00811C56"/>
    <w:rsid w:val="00813F87"/>
    <w:rsid w:val="00814114"/>
    <w:rsid w:val="008157EC"/>
    <w:rsid w:val="00815952"/>
    <w:rsid w:val="008173EC"/>
    <w:rsid w:val="00817DE4"/>
    <w:rsid w:val="008210F7"/>
    <w:rsid w:val="008216A8"/>
    <w:rsid w:val="00823DCB"/>
    <w:rsid w:val="00824849"/>
    <w:rsid w:val="00824B71"/>
    <w:rsid w:val="00825801"/>
    <w:rsid w:val="00825943"/>
    <w:rsid w:val="0083109B"/>
    <w:rsid w:val="00831A02"/>
    <w:rsid w:val="008322FC"/>
    <w:rsid w:val="00833B63"/>
    <w:rsid w:val="00836C80"/>
    <w:rsid w:val="008371D6"/>
    <w:rsid w:val="00840859"/>
    <w:rsid w:val="0084126E"/>
    <w:rsid w:val="008426FF"/>
    <w:rsid w:val="00842935"/>
    <w:rsid w:val="00842E3B"/>
    <w:rsid w:val="00842E92"/>
    <w:rsid w:val="00843AA0"/>
    <w:rsid w:val="00843EEB"/>
    <w:rsid w:val="008445EF"/>
    <w:rsid w:val="008453D1"/>
    <w:rsid w:val="008458F0"/>
    <w:rsid w:val="00845BCB"/>
    <w:rsid w:val="0084715C"/>
    <w:rsid w:val="008471CA"/>
    <w:rsid w:val="0084770B"/>
    <w:rsid w:val="00847814"/>
    <w:rsid w:val="00847C9E"/>
    <w:rsid w:val="00850807"/>
    <w:rsid w:val="00851E37"/>
    <w:rsid w:val="00851F3A"/>
    <w:rsid w:val="008530F2"/>
    <w:rsid w:val="00853770"/>
    <w:rsid w:val="00853EE9"/>
    <w:rsid w:val="008557FA"/>
    <w:rsid w:val="00856A91"/>
    <w:rsid w:val="00860844"/>
    <w:rsid w:val="00860DC9"/>
    <w:rsid w:val="008610A4"/>
    <w:rsid w:val="00862306"/>
    <w:rsid w:val="0086330B"/>
    <w:rsid w:val="00864BE5"/>
    <w:rsid w:val="008650B9"/>
    <w:rsid w:val="00866478"/>
    <w:rsid w:val="00866A21"/>
    <w:rsid w:val="00866E09"/>
    <w:rsid w:val="008671FD"/>
    <w:rsid w:val="00867449"/>
    <w:rsid w:val="0087297A"/>
    <w:rsid w:val="00873575"/>
    <w:rsid w:val="0087387F"/>
    <w:rsid w:val="0087469A"/>
    <w:rsid w:val="00874736"/>
    <w:rsid w:val="00874EFA"/>
    <w:rsid w:val="008762A6"/>
    <w:rsid w:val="00876697"/>
    <w:rsid w:val="00877BBD"/>
    <w:rsid w:val="00881369"/>
    <w:rsid w:val="00881731"/>
    <w:rsid w:val="00882123"/>
    <w:rsid w:val="00883F97"/>
    <w:rsid w:val="0088467A"/>
    <w:rsid w:val="00884D6E"/>
    <w:rsid w:val="008858F2"/>
    <w:rsid w:val="00885A07"/>
    <w:rsid w:val="008863FB"/>
    <w:rsid w:val="00886792"/>
    <w:rsid w:val="00887383"/>
    <w:rsid w:val="00891F54"/>
    <w:rsid w:val="008924AA"/>
    <w:rsid w:val="00892E31"/>
    <w:rsid w:val="008938D4"/>
    <w:rsid w:val="00894E7D"/>
    <w:rsid w:val="0089758F"/>
    <w:rsid w:val="008A020C"/>
    <w:rsid w:val="008A0B82"/>
    <w:rsid w:val="008A2F00"/>
    <w:rsid w:val="008A5651"/>
    <w:rsid w:val="008A79C5"/>
    <w:rsid w:val="008B06DA"/>
    <w:rsid w:val="008B0A92"/>
    <w:rsid w:val="008B0F32"/>
    <w:rsid w:val="008B16AF"/>
    <w:rsid w:val="008B3A69"/>
    <w:rsid w:val="008B3B58"/>
    <w:rsid w:val="008B57FC"/>
    <w:rsid w:val="008B6E26"/>
    <w:rsid w:val="008B7A04"/>
    <w:rsid w:val="008C0932"/>
    <w:rsid w:val="008C4871"/>
    <w:rsid w:val="008C5363"/>
    <w:rsid w:val="008C54C6"/>
    <w:rsid w:val="008C7C16"/>
    <w:rsid w:val="008C7D63"/>
    <w:rsid w:val="008D008C"/>
    <w:rsid w:val="008D0ABC"/>
    <w:rsid w:val="008D2213"/>
    <w:rsid w:val="008D2C8A"/>
    <w:rsid w:val="008D3C4A"/>
    <w:rsid w:val="008D608B"/>
    <w:rsid w:val="008D6B56"/>
    <w:rsid w:val="008D71CB"/>
    <w:rsid w:val="008D79B7"/>
    <w:rsid w:val="008E140D"/>
    <w:rsid w:val="008E1909"/>
    <w:rsid w:val="008E1C48"/>
    <w:rsid w:val="008E24CC"/>
    <w:rsid w:val="008E2D01"/>
    <w:rsid w:val="008E4BB0"/>
    <w:rsid w:val="008E5310"/>
    <w:rsid w:val="008E7E73"/>
    <w:rsid w:val="008F14A3"/>
    <w:rsid w:val="008F1964"/>
    <w:rsid w:val="008F296C"/>
    <w:rsid w:val="008F3883"/>
    <w:rsid w:val="008F72B1"/>
    <w:rsid w:val="008F7F97"/>
    <w:rsid w:val="009007DC"/>
    <w:rsid w:val="00900CAD"/>
    <w:rsid w:val="00900FAB"/>
    <w:rsid w:val="0090117E"/>
    <w:rsid w:val="009016EB"/>
    <w:rsid w:val="00901A6B"/>
    <w:rsid w:val="009033D3"/>
    <w:rsid w:val="00903AD2"/>
    <w:rsid w:val="0090457C"/>
    <w:rsid w:val="00904A36"/>
    <w:rsid w:val="0090685A"/>
    <w:rsid w:val="009079B0"/>
    <w:rsid w:val="00910F71"/>
    <w:rsid w:val="00911DE9"/>
    <w:rsid w:val="0091447A"/>
    <w:rsid w:val="00914F79"/>
    <w:rsid w:val="00917254"/>
    <w:rsid w:val="009207F9"/>
    <w:rsid w:val="00921DA3"/>
    <w:rsid w:val="009227BF"/>
    <w:rsid w:val="0092294F"/>
    <w:rsid w:val="00922C15"/>
    <w:rsid w:val="00922ED1"/>
    <w:rsid w:val="0092350C"/>
    <w:rsid w:val="00923A01"/>
    <w:rsid w:val="00924C8F"/>
    <w:rsid w:val="00924F5A"/>
    <w:rsid w:val="0092503C"/>
    <w:rsid w:val="00926E01"/>
    <w:rsid w:val="00927352"/>
    <w:rsid w:val="00931C04"/>
    <w:rsid w:val="00933133"/>
    <w:rsid w:val="00933757"/>
    <w:rsid w:val="0093442A"/>
    <w:rsid w:val="009346C8"/>
    <w:rsid w:val="00935080"/>
    <w:rsid w:val="00935330"/>
    <w:rsid w:val="009354EC"/>
    <w:rsid w:val="00940380"/>
    <w:rsid w:val="00941212"/>
    <w:rsid w:val="00942B5D"/>
    <w:rsid w:val="00942D70"/>
    <w:rsid w:val="00944913"/>
    <w:rsid w:val="009450C6"/>
    <w:rsid w:val="00945A28"/>
    <w:rsid w:val="00945ACC"/>
    <w:rsid w:val="009467AF"/>
    <w:rsid w:val="00946EDE"/>
    <w:rsid w:val="009506F5"/>
    <w:rsid w:val="009516B4"/>
    <w:rsid w:val="00952166"/>
    <w:rsid w:val="009538C4"/>
    <w:rsid w:val="00955496"/>
    <w:rsid w:val="009558DF"/>
    <w:rsid w:val="00955E4C"/>
    <w:rsid w:val="00960119"/>
    <w:rsid w:val="00960651"/>
    <w:rsid w:val="009606ED"/>
    <w:rsid w:val="00961261"/>
    <w:rsid w:val="00964585"/>
    <w:rsid w:val="0096504C"/>
    <w:rsid w:val="00966C64"/>
    <w:rsid w:val="0097165E"/>
    <w:rsid w:val="00972183"/>
    <w:rsid w:val="00972326"/>
    <w:rsid w:val="00972DB4"/>
    <w:rsid w:val="00974872"/>
    <w:rsid w:val="00974C7A"/>
    <w:rsid w:val="00975061"/>
    <w:rsid w:val="00977B5A"/>
    <w:rsid w:val="00980947"/>
    <w:rsid w:val="00980F35"/>
    <w:rsid w:val="00981B8D"/>
    <w:rsid w:val="00981D7F"/>
    <w:rsid w:val="0098263D"/>
    <w:rsid w:val="00986324"/>
    <w:rsid w:val="00986B28"/>
    <w:rsid w:val="00987D65"/>
    <w:rsid w:val="0099061E"/>
    <w:rsid w:val="00991239"/>
    <w:rsid w:val="00991663"/>
    <w:rsid w:val="009927B4"/>
    <w:rsid w:val="009946F0"/>
    <w:rsid w:val="00994F0F"/>
    <w:rsid w:val="009968D8"/>
    <w:rsid w:val="00996BF2"/>
    <w:rsid w:val="009A01F8"/>
    <w:rsid w:val="009A064F"/>
    <w:rsid w:val="009A065B"/>
    <w:rsid w:val="009A0DE4"/>
    <w:rsid w:val="009A116B"/>
    <w:rsid w:val="009A1791"/>
    <w:rsid w:val="009A3683"/>
    <w:rsid w:val="009A559A"/>
    <w:rsid w:val="009A68A4"/>
    <w:rsid w:val="009B02E3"/>
    <w:rsid w:val="009B2CE7"/>
    <w:rsid w:val="009B3C5F"/>
    <w:rsid w:val="009B6E59"/>
    <w:rsid w:val="009B7E60"/>
    <w:rsid w:val="009C044F"/>
    <w:rsid w:val="009C06C0"/>
    <w:rsid w:val="009C0778"/>
    <w:rsid w:val="009C0901"/>
    <w:rsid w:val="009C2491"/>
    <w:rsid w:val="009C2A86"/>
    <w:rsid w:val="009C306A"/>
    <w:rsid w:val="009C4285"/>
    <w:rsid w:val="009C49A8"/>
    <w:rsid w:val="009C5F8E"/>
    <w:rsid w:val="009C7BAD"/>
    <w:rsid w:val="009D006D"/>
    <w:rsid w:val="009D0750"/>
    <w:rsid w:val="009D1025"/>
    <w:rsid w:val="009D1205"/>
    <w:rsid w:val="009D54B8"/>
    <w:rsid w:val="009E101B"/>
    <w:rsid w:val="009E1067"/>
    <w:rsid w:val="009E168D"/>
    <w:rsid w:val="009E1D3F"/>
    <w:rsid w:val="009E3F95"/>
    <w:rsid w:val="009E525A"/>
    <w:rsid w:val="009F00A8"/>
    <w:rsid w:val="009F1658"/>
    <w:rsid w:val="009F3C7D"/>
    <w:rsid w:val="009F41E4"/>
    <w:rsid w:val="009F53EC"/>
    <w:rsid w:val="009F5D4A"/>
    <w:rsid w:val="009F5DDF"/>
    <w:rsid w:val="009F5EC3"/>
    <w:rsid w:val="009F6D38"/>
    <w:rsid w:val="00A0051F"/>
    <w:rsid w:val="00A013A6"/>
    <w:rsid w:val="00A01674"/>
    <w:rsid w:val="00A019BB"/>
    <w:rsid w:val="00A042A8"/>
    <w:rsid w:val="00A04566"/>
    <w:rsid w:val="00A04EA7"/>
    <w:rsid w:val="00A05807"/>
    <w:rsid w:val="00A070CD"/>
    <w:rsid w:val="00A0735F"/>
    <w:rsid w:val="00A07AA0"/>
    <w:rsid w:val="00A07C1F"/>
    <w:rsid w:val="00A1108A"/>
    <w:rsid w:val="00A11D39"/>
    <w:rsid w:val="00A12B98"/>
    <w:rsid w:val="00A12D13"/>
    <w:rsid w:val="00A13582"/>
    <w:rsid w:val="00A1748A"/>
    <w:rsid w:val="00A206A6"/>
    <w:rsid w:val="00A209D4"/>
    <w:rsid w:val="00A21685"/>
    <w:rsid w:val="00A22AEC"/>
    <w:rsid w:val="00A22F98"/>
    <w:rsid w:val="00A23DDA"/>
    <w:rsid w:val="00A2417F"/>
    <w:rsid w:val="00A244C8"/>
    <w:rsid w:val="00A26EF4"/>
    <w:rsid w:val="00A27124"/>
    <w:rsid w:val="00A31893"/>
    <w:rsid w:val="00A322B1"/>
    <w:rsid w:val="00A33DE0"/>
    <w:rsid w:val="00A3502C"/>
    <w:rsid w:val="00A35265"/>
    <w:rsid w:val="00A35F97"/>
    <w:rsid w:val="00A3726D"/>
    <w:rsid w:val="00A375DA"/>
    <w:rsid w:val="00A41353"/>
    <w:rsid w:val="00A42DE4"/>
    <w:rsid w:val="00A43CA7"/>
    <w:rsid w:val="00A44E99"/>
    <w:rsid w:val="00A453A3"/>
    <w:rsid w:val="00A502C4"/>
    <w:rsid w:val="00A54124"/>
    <w:rsid w:val="00A54592"/>
    <w:rsid w:val="00A54EB1"/>
    <w:rsid w:val="00A5646F"/>
    <w:rsid w:val="00A56795"/>
    <w:rsid w:val="00A607DC"/>
    <w:rsid w:val="00A62A53"/>
    <w:rsid w:val="00A65095"/>
    <w:rsid w:val="00A655B1"/>
    <w:rsid w:val="00A656D2"/>
    <w:rsid w:val="00A667BD"/>
    <w:rsid w:val="00A66E3F"/>
    <w:rsid w:val="00A67389"/>
    <w:rsid w:val="00A679F8"/>
    <w:rsid w:val="00A71282"/>
    <w:rsid w:val="00A73087"/>
    <w:rsid w:val="00A74DC3"/>
    <w:rsid w:val="00A80595"/>
    <w:rsid w:val="00A80E78"/>
    <w:rsid w:val="00A81813"/>
    <w:rsid w:val="00A83179"/>
    <w:rsid w:val="00A8781E"/>
    <w:rsid w:val="00A90C34"/>
    <w:rsid w:val="00A91817"/>
    <w:rsid w:val="00A92167"/>
    <w:rsid w:val="00A92F57"/>
    <w:rsid w:val="00A9333A"/>
    <w:rsid w:val="00A93A90"/>
    <w:rsid w:val="00A943A7"/>
    <w:rsid w:val="00A94533"/>
    <w:rsid w:val="00A97790"/>
    <w:rsid w:val="00AA09CA"/>
    <w:rsid w:val="00AA0D83"/>
    <w:rsid w:val="00AA0DB5"/>
    <w:rsid w:val="00AA1AAC"/>
    <w:rsid w:val="00AA1C41"/>
    <w:rsid w:val="00AA4819"/>
    <w:rsid w:val="00AA6071"/>
    <w:rsid w:val="00AA752D"/>
    <w:rsid w:val="00AB0A36"/>
    <w:rsid w:val="00AB161A"/>
    <w:rsid w:val="00AB1BF0"/>
    <w:rsid w:val="00AB21F9"/>
    <w:rsid w:val="00AB2740"/>
    <w:rsid w:val="00AB34DA"/>
    <w:rsid w:val="00AB5B06"/>
    <w:rsid w:val="00AB6E31"/>
    <w:rsid w:val="00AB72C2"/>
    <w:rsid w:val="00AB732E"/>
    <w:rsid w:val="00AC0183"/>
    <w:rsid w:val="00AC42CE"/>
    <w:rsid w:val="00AC443F"/>
    <w:rsid w:val="00AC6DE6"/>
    <w:rsid w:val="00AC79DA"/>
    <w:rsid w:val="00AD0F3A"/>
    <w:rsid w:val="00AD0FC9"/>
    <w:rsid w:val="00AD0FDA"/>
    <w:rsid w:val="00AD3BDA"/>
    <w:rsid w:val="00AD44CB"/>
    <w:rsid w:val="00AD765C"/>
    <w:rsid w:val="00AD7B0C"/>
    <w:rsid w:val="00AE15D5"/>
    <w:rsid w:val="00AE3C84"/>
    <w:rsid w:val="00AE4954"/>
    <w:rsid w:val="00AE4CFB"/>
    <w:rsid w:val="00AE608A"/>
    <w:rsid w:val="00AE6340"/>
    <w:rsid w:val="00AE63A8"/>
    <w:rsid w:val="00AF1474"/>
    <w:rsid w:val="00AF1834"/>
    <w:rsid w:val="00AF1D55"/>
    <w:rsid w:val="00AF298D"/>
    <w:rsid w:val="00AF40A8"/>
    <w:rsid w:val="00AF52FF"/>
    <w:rsid w:val="00AF606C"/>
    <w:rsid w:val="00AF699D"/>
    <w:rsid w:val="00B00BE4"/>
    <w:rsid w:val="00B01669"/>
    <w:rsid w:val="00B033B7"/>
    <w:rsid w:val="00B04487"/>
    <w:rsid w:val="00B04A03"/>
    <w:rsid w:val="00B063BF"/>
    <w:rsid w:val="00B06683"/>
    <w:rsid w:val="00B07712"/>
    <w:rsid w:val="00B07872"/>
    <w:rsid w:val="00B1172D"/>
    <w:rsid w:val="00B11B3D"/>
    <w:rsid w:val="00B12634"/>
    <w:rsid w:val="00B12EA0"/>
    <w:rsid w:val="00B12F6A"/>
    <w:rsid w:val="00B13AFD"/>
    <w:rsid w:val="00B13F5F"/>
    <w:rsid w:val="00B14103"/>
    <w:rsid w:val="00B14E6E"/>
    <w:rsid w:val="00B17264"/>
    <w:rsid w:val="00B202A6"/>
    <w:rsid w:val="00B20D56"/>
    <w:rsid w:val="00B2127B"/>
    <w:rsid w:val="00B224E8"/>
    <w:rsid w:val="00B22879"/>
    <w:rsid w:val="00B22D13"/>
    <w:rsid w:val="00B22DE6"/>
    <w:rsid w:val="00B22E43"/>
    <w:rsid w:val="00B23951"/>
    <w:rsid w:val="00B25902"/>
    <w:rsid w:val="00B25E27"/>
    <w:rsid w:val="00B26354"/>
    <w:rsid w:val="00B27323"/>
    <w:rsid w:val="00B27CB1"/>
    <w:rsid w:val="00B30939"/>
    <w:rsid w:val="00B31759"/>
    <w:rsid w:val="00B318B7"/>
    <w:rsid w:val="00B32280"/>
    <w:rsid w:val="00B33C9F"/>
    <w:rsid w:val="00B346CB"/>
    <w:rsid w:val="00B35A07"/>
    <w:rsid w:val="00B35AAA"/>
    <w:rsid w:val="00B35DA8"/>
    <w:rsid w:val="00B36AA6"/>
    <w:rsid w:val="00B3787A"/>
    <w:rsid w:val="00B4070A"/>
    <w:rsid w:val="00B40A04"/>
    <w:rsid w:val="00B43578"/>
    <w:rsid w:val="00B43912"/>
    <w:rsid w:val="00B43DD7"/>
    <w:rsid w:val="00B44419"/>
    <w:rsid w:val="00B45909"/>
    <w:rsid w:val="00B46309"/>
    <w:rsid w:val="00B50512"/>
    <w:rsid w:val="00B5098A"/>
    <w:rsid w:val="00B520EF"/>
    <w:rsid w:val="00B537B4"/>
    <w:rsid w:val="00B53950"/>
    <w:rsid w:val="00B545CF"/>
    <w:rsid w:val="00B57C36"/>
    <w:rsid w:val="00B613B7"/>
    <w:rsid w:val="00B61DA4"/>
    <w:rsid w:val="00B62ED0"/>
    <w:rsid w:val="00B6317C"/>
    <w:rsid w:val="00B638F0"/>
    <w:rsid w:val="00B63CEB"/>
    <w:rsid w:val="00B647DF"/>
    <w:rsid w:val="00B65EDF"/>
    <w:rsid w:val="00B66293"/>
    <w:rsid w:val="00B662BF"/>
    <w:rsid w:val="00B67345"/>
    <w:rsid w:val="00B6791A"/>
    <w:rsid w:val="00B711D9"/>
    <w:rsid w:val="00B71557"/>
    <w:rsid w:val="00B72DC8"/>
    <w:rsid w:val="00B733E1"/>
    <w:rsid w:val="00B73FD8"/>
    <w:rsid w:val="00B7572E"/>
    <w:rsid w:val="00B77661"/>
    <w:rsid w:val="00B80ABF"/>
    <w:rsid w:val="00B813FD"/>
    <w:rsid w:val="00B82106"/>
    <w:rsid w:val="00B83D5D"/>
    <w:rsid w:val="00B92021"/>
    <w:rsid w:val="00B92744"/>
    <w:rsid w:val="00B92B44"/>
    <w:rsid w:val="00B92D1E"/>
    <w:rsid w:val="00B941DF"/>
    <w:rsid w:val="00B94480"/>
    <w:rsid w:val="00B94A96"/>
    <w:rsid w:val="00B960DF"/>
    <w:rsid w:val="00B96A61"/>
    <w:rsid w:val="00B97920"/>
    <w:rsid w:val="00B97A54"/>
    <w:rsid w:val="00BA0E14"/>
    <w:rsid w:val="00BA12D6"/>
    <w:rsid w:val="00BA20D2"/>
    <w:rsid w:val="00BA2122"/>
    <w:rsid w:val="00BA30F7"/>
    <w:rsid w:val="00BA34EA"/>
    <w:rsid w:val="00BA6E84"/>
    <w:rsid w:val="00BA6F46"/>
    <w:rsid w:val="00BA7AED"/>
    <w:rsid w:val="00BB0B44"/>
    <w:rsid w:val="00BB1611"/>
    <w:rsid w:val="00BB1FA1"/>
    <w:rsid w:val="00BB2D01"/>
    <w:rsid w:val="00BB6050"/>
    <w:rsid w:val="00BC2B1C"/>
    <w:rsid w:val="00BC2C69"/>
    <w:rsid w:val="00BC2E7C"/>
    <w:rsid w:val="00BC6144"/>
    <w:rsid w:val="00BC65BB"/>
    <w:rsid w:val="00BC6D90"/>
    <w:rsid w:val="00BC7CBA"/>
    <w:rsid w:val="00BC7E81"/>
    <w:rsid w:val="00BD030A"/>
    <w:rsid w:val="00BD1AFB"/>
    <w:rsid w:val="00BD2E14"/>
    <w:rsid w:val="00BD3712"/>
    <w:rsid w:val="00BD3F37"/>
    <w:rsid w:val="00BD469D"/>
    <w:rsid w:val="00BD4F64"/>
    <w:rsid w:val="00BD56D0"/>
    <w:rsid w:val="00BD5894"/>
    <w:rsid w:val="00BD7633"/>
    <w:rsid w:val="00BE0105"/>
    <w:rsid w:val="00BE0AA7"/>
    <w:rsid w:val="00BE155F"/>
    <w:rsid w:val="00BE179E"/>
    <w:rsid w:val="00BE2FAF"/>
    <w:rsid w:val="00BE3577"/>
    <w:rsid w:val="00BE4BEB"/>
    <w:rsid w:val="00BE4FB6"/>
    <w:rsid w:val="00BE5210"/>
    <w:rsid w:val="00BE5CF5"/>
    <w:rsid w:val="00BF02A7"/>
    <w:rsid w:val="00BF141B"/>
    <w:rsid w:val="00BF38CB"/>
    <w:rsid w:val="00BF4252"/>
    <w:rsid w:val="00BF45E6"/>
    <w:rsid w:val="00BF4FAC"/>
    <w:rsid w:val="00BF6747"/>
    <w:rsid w:val="00BF684F"/>
    <w:rsid w:val="00BF689B"/>
    <w:rsid w:val="00BF7898"/>
    <w:rsid w:val="00C000FA"/>
    <w:rsid w:val="00C00EAB"/>
    <w:rsid w:val="00C028C9"/>
    <w:rsid w:val="00C036B0"/>
    <w:rsid w:val="00C049FD"/>
    <w:rsid w:val="00C05311"/>
    <w:rsid w:val="00C05CB3"/>
    <w:rsid w:val="00C062FA"/>
    <w:rsid w:val="00C07D18"/>
    <w:rsid w:val="00C1463D"/>
    <w:rsid w:val="00C15120"/>
    <w:rsid w:val="00C16694"/>
    <w:rsid w:val="00C16A6F"/>
    <w:rsid w:val="00C20B21"/>
    <w:rsid w:val="00C21D1B"/>
    <w:rsid w:val="00C22D03"/>
    <w:rsid w:val="00C23D4F"/>
    <w:rsid w:val="00C23E86"/>
    <w:rsid w:val="00C241B0"/>
    <w:rsid w:val="00C25057"/>
    <w:rsid w:val="00C25D31"/>
    <w:rsid w:val="00C266CC"/>
    <w:rsid w:val="00C305B5"/>
    <w:rsid w:val="00C33732"/>
    <w:rsid w:val="00C3557B"/>
    <w:rsid w:val="00C35ECE"/>
    <w:rsid w:val="00C37D21"/>
    <w:rsid w:val="00C42FB1"/>
    <w:rsid w:val="00C43059"/>
    <w:rsid w:val="00C4430F"/>
    <w:rsid w:val="00C44DA1"/>
    <w:rsid w:val="00C4607F"/>
    <w:rsid w:val="00C4672A"/>
    <w:rsid w:val="00C46D24"/>
    <w:rsid w:val="00C47059"/>
    <w:rsid w:val="00C5199A"/>
    <w:rsid w:val="00C51D8F"/>
    <w:rsid w:val="00C52EFA"/>
    <w:rsid w:val="00C53E9C"/>
    <w:rsid w:val="00C54651"/>
    <w:rsid w:val="00C55489"/>
    <w:rsid w:val="00C5591C"/>
    <w:rsid w:val="00C56112"/>
    <w:rsid w:val="00C570B9"/>
    <w:rsid w:val="00C57A6A"/>
    <w:rsid w:val="00C610E3"/>
    <w:rsid w:val="00C613B9"/>
    <w:rsid w:val="00C615A3"/>
    <w:rsid w:val="00C61B27"/>
    <w:rsid w:val="00C64E0A"/>
    <w:rsid w:val="00C64FC2"/>
    <w:rsid w:val="00C71803"/>
    <w:rsid w:val="00C72232"/>
    <w:rsid w:val="00C74393"/>
    <w:rsid w:val="00C75025"/>
    <w:rsid w:val="00C75D20"/>
    <w:rsid w:val="00C7603F"/>
    <w:rsid w:val="00C77336"/>
    <w:rsid w:val="00C80321"/>
    <w:rsid w:val="00C81218"/>
    <w:rsid w:val="00C81C46"/>
    <w:rsid w:val="00C82D77"/>
    <w:rsid w:val="00C83A96"/>
    <w:rsid w:val="00C847CE"/>
    <w:rsid w:val="00C8595C"/>
    <w:rsid w:val="00C86343"/>
    <w:rsid w:val="00C87C3F"/>
    <w:rsid w:val="00C9231F"/>
    <w:rsid w:val="00C93A9F"/>
    <w:rsid w:val="00C93B2D"/>
    <w:rsid w:val="00C94D3C"/>
    <w:rsid w:val="00C967D0"/>
    <w:rsid w:val="00CA01E2"/>
    <w:rsid w:val="00CA061A"/>
    <w:rsid w:val="00CA097C"/>
    <w:rsid w:val="00CA0E42"/>
    <w:rsid w:val="00CA286D"/>
    <w:rsid w:val="00CA2A18"/>
    <w:rsid w:val="00CA2B48"/>
    <w:rsid w:val="00CA2FED"/>
    <w:rsid w:val="00CA32D3"/>
    <w:rsid w:val="00CA36ED"/>
    <w:rsid w:val="00CA3D20"/>
    <w:rsid w:val="00CA469E"/>
    <w:rsid w:val="00CB298C"/>
    <w:rsid w:val="00CB2CAA"/>
    <w:rsid w:val="00CB365A"/>
    <w:rsid w:val="00CB37CE"/>
    <w:rsid w:val="00CB407E"/>
    <w:rsid w:val="00CB653B"/>
    <w:rsid w:val="00CB7849"/>
    <w:rsid w:val="00CC1175"/>
    <w:rsid w:val="00CC2A69"/>
    <w:rsid w:val="00CC39BA"/>
    <w:rsid w:val="00CC3F2D"/>
    <w:rsid w:val="00CC760C"/>
    <w:rsid w:val="00CD07A4"/>
    <w:rsid w:val="00CD148D"/>
    <w:rsid w:val="00CD2883"/>
    <w:rsid w:val="00CD315A"/>
    <w:rsid w:val="00CD50EB"/>
    <w:rsid w:val="00CD5543"/>
    <w:rsid w:val="00CD5591"/>
    <w:rsid w:val="00CD5DBA"/>
    <w:rsid w:val="00CD6753"/>
    <w:rsid w:val="00CD6E1D"/>
    <w:rsid w:val="00CD7249"/>
    <w:rsid w:val="00CE04BF"/>
    <w:rsid w:val="00CE0A51"/>
    <w:rsid w:val="00CE0D96"/>
    <w:rsid w:val="00CE1CB3"/>
    <w:rsid w:val="00CE2A56"/>
    <w:rsid w:val="00CE2A5D"/>
    <w:rsid w:val="00CE3450"/>
    <w:rsid w:val="00CE3535"/>
    <w:rsid w:val="00CE4534"/>
    <w:rsid w:val="00CE6712"/>
    <w:rsid w:val="00CF0230"/>
    <w:rsid w:val="00CF288F"/>
    <w:rsid w:val="00CF3475"/>
    <w:rsid w:val="00CF3B8E"/>
    <w:rsid w:val="00CF3BB6"/>
    <w:rsid w:val="00CF425F"/>
    <w:rsid w:val="00CF507C"/>
    <w:rsid w:val="00CF61CD"/>
    <w:rsid w:val="00CF668A"/>
    <w:rsid w:val="00CF6745"/>
    <w:rsid w:val="00D001D4"/>
    <w:rsid w:val="00D005EC"/>
    <w:rsid w:val="00D029F5"/>
    <w:rsid w:val="00D035EF"/>
    <w:rsid w:val="00D03E25"/>
    <w:rsid w:val="00D046C8"/>
    <w:rsid w:val="00D04742"/>
    <w:rsid w:val="00D0539D"/>
    <w:rsid w:val="00D062D8"/>
    <w:rsid w:val="00D0661F"/>
    <w:rsid w:val="00D07223"/>
    <w:rsid w:val="00D07807"/>
    <w:rsid w:val="00D10E01"/>
    <w:rsid w:val="00D126CE"/>
    <w:rsid w:val="00D12CCE"/>
    <w:rsid w:val="00D139AD"/>
    <w:rsid w:val="00D15176"/>
    <w:rsid w:val="00D15E8C"/>
    <w:rsid w:val="00D173A8"/>
    <w:rsid w:val="00D20105"/>
    <w:rsid w:val="00D240BA"/>
    <w:rsid w:val="00D24325"/>
    <w:rsid w:val="00D25DAF"/>
    <w:rsid w:val="00D25E42"/>
    <w:rsid w:val="00D26711"/>
    <w:rsid w:val="00D26F11"/>
    <w:rsid w:val="00D30F2F"/>
    <w:rsid w:val="00D310FA"/>
    <w:rsid w:val="00D31917"/>
    <w:rsid w:val="00D321DF"/>
    <w:rsid w:val="00D34040"/>
    <w:rsid w:val="00D348A6"/>
    <w:rsid w:val="00D35444"/>
    <w:rsid w:val="00D35F64"/>
    <w:rsid w:val="00D362AE"/>
    <w:rsid w:val="00D36761"/>
    <w:rsid w:val="00D36CAD"/>
    <w:rsid w:val="00D36F88"/>
    <w:rsid w:val="00D40AEB"/>
    <w:rsid w:val="00D41534"/>
    <w:rsid w:val="00D41C13"/>
    <w:rsid w:val="00D43DC8"/>
    <w:rsid w:val="00D43FF6"/>
    <w:rsid w:val="00D458BE"/>
    <w:rsid w:val="00D52967"/>
    <w:rsid w:val="00D567C4"/>
    <w:rsid w:val="00D56E0D"/>
    <w:rsid w:val="00D578CE"/>
    <w:rsid w:val="00D60154"/>
    <w:rsid w:val="00D60250"/>
    <w:rsid w:val="00D6229E"/>
    <w:rsid w:val="00D62EAA"/>
    <w:rsid w:val="00D667C1"/>
    <w:rsid w:val="00D6706A"/>
    <w:rsid w:val="00D706AC"/>
    <w:rsid w:val="00D752C8"/>
    <w:rsid w:val="00D76274"/>
    <w:rsid w:val="00D769CC"/>
    <w:rsid w:val="00D77066"/>
    <w:rsid w:val="00D772D7"/>
    <w:rsid w:val="00D8016E"/>
    <w:rsid w:val="00D81168"/>
    <w:rsid w:val="00D819E8"/>
    <w:rsid w:val="00D821F8"/>
    <w:rsid w:val="00D827C1"/>
    <w:rsid w:val="00D831D7"/>
    <w:rsid w:val="00D840B4"/>
    <w:rsid w:val="00D8436C"/>
    <w:rsid w:val="00D85851"/>
    <w:rsid w:val="00D86756"/>
    <w:rsid w:val="00D9068A"/>
    <w:rsid w:val="00D934C3"/>
    <w:rsid w:val="00D9381F"/>
    <w:rsid w:val="00D93A6F"/>
    <w:rsid w:val="00D941B9"/>
    <w:rsid w:val="00D94C44"/>
    <w:rsid w:val="00D94EB4"/>
    <w:rsid w:val="00D9643E"/>
    <w:rsid w:val="00D978D8"/>
    <w:rsid w:val="00DA2891"/>
    <w:rsid w:val="00DA57A3"/>
    <w:rsid w:val="00DA5F4D"/>
    <w:rsid w:val="00DA6953"/>
    <w:rsid w:val="00DA7625"/>
    <w:rsid w:val="00DB17D9"/>
    <w:rsid w:val="00DB1BAF"/>
    <w:rsid w:val="00DB23CE"/>
    <w:rsid w:val="00DB3794"/>
    <w:rsid w:val="00DB59EE"/>
    <w:rsid w:val="00DB621D"/>
    <w:rsid w:val="00DB6F8A"/>
    <w:rsid w:val="00DC24FD"/>
    <w:rsid w:val="00DC2C13"/>
    <w:rsid w:val="00DC6210"/>
    <w:rsid w:val="00DC6749"/>
    <w:rsid w:val="00DC6AA1"/>
    <w:rsid w:val="00DD1120"/>
    <w:rsid w:val="00DD20A0"/>
    <w:rsid w:val="00DD2671"/>
    <w:rsid w:val="00DD26C6"/>
    <w:rsid w:val="00DD302F"/>
    <w:rsid w:val="00DD3515"/>
    <w:rsid w:val="00DD3DD6"/>
    <w:rsid w:val="00DD4266"/>
    <w:rsid w:val="00DD5277"/>
    <w:rsid w:val="00DD55FD"/>
    <w:rsid w:val="00DD5BB7"/>
    <w:rsid w:val="00DD5D54"/>
    <w:rsid w:val="00DD61BC"/>
    <w:rsid w:val="00DD689C"/>
    <w:rsid w:val="00DD6BBA"/>
    <w:rsid w:val="00DD6D45"/>
    <w:rsid w:val="00DD73D8"/>
    <w:rsid w:val="00DE13FA"/>
    <w:rsid w:val="00DE2792"/>
    <w:rsid w:val="00DE2C32"/>
    <w:rsid w:val="00DE3387"/>
    <w:rsid w:val="00DE389C"/>
    <w:rsid w:val="00DE3DBA"/>
    <w:rsid w:val="00DE4A65"/>
    <w:rsid w:val="00DE5145"/>
    <w:rsid w:val="00DE5778"/>
    <w:rsid w:val="00DE7284"/>
    <w:rsid w:val="00DF0E48"/>
    <w:rsid w:val="00DF1A8E"/>
    <w:rsid w:val="00DF1E7E"/>
    <w:rsid w:val="00DF2102"/>
    <w:rsid w:val="00DF2117"/>
    <w:rsid w:val="00DF22DE"/>
    <w:rsid w:val="00DF266E"/>
    <w:rsid w:val="00DF2910"/>
    <w:rsid w:val="00DF2EDD"/>
    <w:rsid w:val="00DF458A"/>
    <w:rsid w:val="00DF49B2"/>
    <w:rsid w:val="00DF511F"/>
    <w:rsid w:val="00DF6D98"/>
    <w:rsid w:val="00DF727C"/>
    <w:rsid w:val="00E0005F"/>
    <w:rsid w:val="00E00192"/>
    <w:rsid w:val="00E019FF"/>
    <w:rsid w:val="00E01B81"/>
    <w:rsid w:val="00E0590B"/>
    <w:rsid w:val="00E05A5B"/>
    <w:rsid w:val="00E05C50"/>
    <w:rsid w:val="00E0737C"/>
    <w:rsid w:val="00E135D3"/>
    <w:rsid w:val="00E13884"/>
    <w:rsid w:val="00E141CD"/>
    <w:rsid w:val="00E1502E"/>
    <w:rsid w:val="00E1613E"/>
    <w:rsid w:val="00E17633"/>
    <w:rsid w:val="00E179CC"/>
    <w:rsid w:val="00E17F89"/>
    <w:rsid w:val="00E2170E"/>
    <w:rsid w:val="00E2311B"/>
    <w:rsid w:val="00E24EC9"/>
    <w:rsid w:val="00E25E85"/>
    <w:rsid w:val="00E261A9"/>
    <w:rsid w:val="00E26562"/>
    <w:rsid w:val="00E273E8"/>
    <w:rsid w:val="00E27637"/>
    <w:rsid w:val="00E27CEF"/>
    <w:rsid w:val="00E30E08"/>
    <w:rsid w:val="00E33B1A"/>
    <w:rsid w:val="00E356A2"/>
    <w:rsid w:val="00E357F0"/>
    <w:rsid w:val="00E363F4"/>
    <w:rsid w:val="00E365E9"/>
    <w:rsid w:val="00E40143"/>
    <w:rsid w:val="00E42D7C"/>
    <w:rsid w:val="00E4305D"/>
    <w:rsid w:val="00E43900"/>
    <w:rsid w:val="00E44200"/>
    <w:rsid w:val="00E44BA5"/>
    <w:rsid w:val="00E44CDA"/>
    <w:rsid w:val="00E45484"/>
    <w:rsid w:val="00E462A0"/>
    <w:rsid w:val="00E46C45"/>
    <w:rsid w:val="00E50118"/>
    <w:rsid w:val="00E52FC7"/>
    <w:rsid w:val="00E53843"/>
    <w:rsid w:val="00E54CC0"/>
    <w:rsid w:val="00E55AC8"/>
    <w:rsid w:val="00E55C72"/>
    <w:rsid w:val="00E56293"/>
    <w:rsid w:val="00E56B9A"/>
    <w:rsid w:val="00E61B43"/>
    <w:rsid w:val="00E61F44"/>
    <w:rsid w:val="00E63694"/>
    <w:rsid w:val="00E70504"/>
    <w:rsid w:val="00E73447"/>
    <w:rsid w:val="00E74157"/>
    <w:rsid w:val="00E746F6"/>
    <w:rsid w:val="00E74A30"/>
    <w:rsid w:val="00E764D0"/>
    <w:rsid w:val="00E76B88"/>
    <w:rsid w:val="00E80BC3"/>
    <w:rsid w:val="00E81FF0"/>
    <w:rsid w:val="00E87F18"/>
    <w:rsid w:val="00E90E34"/>
    <w:rsid w:val="00E91528"/>
    <w:rsid w:val="00E919BB"/>
    <w:rsid w:val="00E91B61"/>
    <w:rsid w:val="00E92255"/>
    <w:rsid w:val="00E92A4D"/>
    <w:rsid w:val="00E93CD9"/>
    <w:rsid w:val="00E96490"/>
    <w:rsid w:val="00E977B7"/>
    <w:rsid w:val="00EA2030"/>
    <w:rsid w:val="00EA235B"/>
    <w:rsid w:val="00EA4422"/>
    <w:rsid w:val="00EA6405"/>
    <w:rsid w:val="00EA6DEF"/>
    <w:rsid w:val="00EA7301"/>
    <w:rsid w:val="00EB0B94"/>
    <w:rsid w:val="00EB0CDE"/>
    <w:rsid w:val="00EB2456"/>
    <w:rsid w:val="00EB4F01"/>
    <w:rsid w:val="00EB555E"/>
    <w:rsid w:val="00EB58BC"/>
    <w:rsid w:val="00EB603F"/>
    <w:rsid w:val="00EB6C11"/>
    <w:rsid w:val="00EC043E"/>
    <w:rsid w:val="00EC0E88"/>
    <w:rsid w:val="00EC17FA"/>
    <w:rsid w:val="00EC197B"/>
    <w:rsid w:val="00EC51C3"/>
    <w:rsid w:val="00EC596A"/>
    <w:rsid w:val="00EC5C00"/>
    <w:rsid w:val="00EC644C"/>
    <w:rsid w:val="00EC64B7"/>
    <w:rsid w:val="00EC75B5"/>
    <w:rsid w:val="00ED0BC0"/>
    <w:rsid w:val="00ED2DA6"/>
    <w:rsid w:val="00ED3DF0"/>
    <w:rsid w:val="00ED4EFA"/>
    <w:rsid w:val="00ED65B6"/>
    <w:rsid w:val="00ED6D65"/>
    <w:rsid w:val="00ED6D91"/>
    <w:rsid w:val="00ED7FE6"/>
    <w:rsid w:val="00EE3BAD"/>
    <w:rsid w:val="00EE46C4"/>
    <w:rsid w:val="00EE4AA2"/>
    <w:rsid w:val="00EE51FA"/>
    <w:rsid w:val="00EE5B03"/>
    <w:rsid w:val="00EE623C"/>
    <w:rsid w:val="00EF0CB9"/>
    <w:rsid w:val="00EF1B1A"/>
    <w:rsid w:val="00EF1F3D"/>
    <w:rsid w:val="00EF5148"/>
    <w:rsid w:val="00EF6F8D"/>
    <w:rsid w:val="00EF742C"/>
    <w:rsid w:val="00EF744E"/>
    <w:rsid w:val="00EF775F"/>
    <w:rsid w:val="00F00008"/>
    <w:rsid w:val="00F00094"/>
    <w:rsid w:val="00F005EF"/>
    <w:rsid w:val="00F01695"/>
    <w:rsid w:val="00F02AE4"/>
    <w:rsid w:val="00F042D9"/>
    <w:rsid w:val="00F051D6"/>
    <w:rsid w:val="00F06350"/>
    <w:rsid w:val="00F06362"/>
    <w:rsid w:val="00F06C83"/>
    <w:rsid w:val="00F0703C"/>
    <w:rsid w:val="00F07DAB"/>
    <w:rsid w:val="00F10D56"/>
    <w:rsid w:val="00F10EB4"/>
    <w:rsid w:val="00F12622"/>
    <w:rsid w:val="00F13399"/>
    <w:rsid w:val="00F13446"/>
    <w:rsid w:val="00F1345B"/>
    <w:rsid w:val="00F134E1"/>
    <w:rsid w:val="00F138A1"/>
    <w:rsid w:val="00F13E7C"/>
    <w:rsid w:val="00F13ED2"/>
    <w:rsid w:val="00F16915"/>
    <w:rsid w:val="00F16BF3"/>
    <w:rsid w:val="00F1759A"/>
    <w:rsid w:val="00F175FF"/>
    <w:rsid w:val="00F17E19"/>
    <w:rsid w:val="00F2011B"/>
    <w:rsid w:val="00F21EAD"/>
    <w:rsid w:val="00F222CC"/>
    <w:rsid w:val="00F23BBD"/>
    <w:rsid w:val="00F24583"/>
    <w:rsid w:val="00F26114"/>
    <w:rsid w:val="00F26C46"/>
    <w:rsid w:val="00F270C1"/>
    <w:rsid w:val="00F2765A"/>
    <w:rsid w:val="00F31033"/>
    <w:rsid w:val="00F3112D"/>
    <w:rsid w:val="00F31203"/>
    <w:rsid w:val="00F315D8"/>
    <w:rsid w:val="00F316D1"/>
    <w:rsid w:val="00F33CC9"/>
    <w:rsid w:val="00F3405B"/>
    <w:rsid w:val="00F351F0"/>
    <w:rsid w:val="00F359D6"/>
    <w:rsid w:val="00F35A6D"/>
    <w:rsid w:val="00F375E1"/>
    <w:rsid w:val="00F37D83"/>
    <w:rsid w:val="00F37EAD"/>
    <w:rsid w:val="00F42EC7"/>
    <w:rsid w:val="00F4347C"/>
    <w:rsid w:val="00F44302"/>
    <w:rsid w:val="00F45131"/>
    <w:rsid w:val="00F45E1F"/>
    <w:rsid w:val="00F46A71"/>
    <w:rsid w:val="00F46B72"/>
    <w:rsid w:val="00F478B7"/>
    <w:rsid w:val="00F47A78"/>
    <w:rsid w:val="00F50943"/>
    <w:rsid w:val="00F5137C"/>
    <w:rsid w:val="00F519CA"/>
    <w:rsid w:val="00F537CF"/>
    <w:rsid w:val="00F53B20"/>
    <w:rsid w:val="00F53F20"/>
    <w:rsid w:val="00F54CEC"/>
    <w:rsid w:val="00F54F6B"/>
    <w:rsid w:val="00F56716"/>
    <w:rsid w:val="00F5775A"/>
    <w:rsid w:val="00F60414"/>
    <w:rsid w:val="00F61B2B"/>
    <w:rsid w:val="00F63C2C"/>
    <w:rsid w:val="00F6428F"/>
    <w:rsid w:val="00F6448B"/>
    <w:rsid w:val="00F66338"/>
    <w:rsid w:val="00F663D5"/>
    <w:rsid w:val="00F667E7"/>
    <w:rsid w:val="00F66DAE"/>
    <w:rsid w:val="00F66FCB"/>
    <w:rsid w:val="00F67CBE"/>
    <w:rsid w:val="00F719EE"/>
    <w:rsid w:val="00F738D8"/>
    <w:rsid w:val="00F73AD9"/>
    <w:rsid w:val="00F74E9E"/>
    <w:rsid w:val="00F77696"/>
    <w:rsid w:val="00F8142F"/>
    <w:rsid w:val="00F83769"/>
    <w:rsid w:val="00F84B65"/>
    <w:rsid w:val="00F85D5F"/>
    <w:rsid w:val="00F9257E"/>
    <w:rsid w:val="00F92DCF"/>
    <w:rsid w:val="00F94293"/>
    <w:rsid w:val="00F94D91"/>
    <w:rsid w:val="00F9748B"/>
    <w:rsid w:val="00FA0F47"/>
    <w:rsid w:val="00FA2244"/>
    <w:rsid w:val="00FA351A"/>
    <w:rsid w:val="00FA3CB4"/>
    <w:rsid w:val="00FA41EA"/>
    <w:rsid w:val="00FA63D2"/>
    <w:rsid w:val="00FA6683"/>
    <w:rsid w:val="00FA7E9E"/>
    <w:rsid w:val="00FB0D28"/>
    <w:rsid w:val="00FB1F31"/>
    <w:rsid w:val="00FB24E9"/>
    <w:rsid w:val="00FB35FF"/>
    <w:rsid w:val="00FB382B"/>
    <w:rsid w:val="00FB3AFF"/>
    <w:rsid w:val="00FB4177"/>
    <w:rsid w:val="00FB421C"/>
    <w:rsid w:val="00FB4291"/>
    <w:rsid w:val="00FB4AA2"/>
    <w:rsid w:val="00FB54E6"/>
    <w:rsid w:val="00FB7DDD"/>
    <w:rsid w:val="00FC07BE"/>
    <w:rsid w:val="00FC1596"/>
    <w:rsid w:val="00FC1B98"/>
    <w:rsid w:val="00FC271E"/>
    <w:rsid w:val="00FC2BB7"/>
    <w:rsid w:val="00FC3009"/>
    <w:rsid w:val="00FC6309"/>
    <w:rsid w:val="00FC6BD3"/>
    <w:rsid w:val="00FC75CC"/>
    <w:rsid w:val="00FD0D28"/>
    <w:rsid w:val="00FD0D8E"/>
    <w:rsid w:val="00FD2D89"/>
    <w:rsid w:val="00FD47F4"/>
    <w:rsid w:val="00FD55FC"/>
    <w:rsid w:val="00FE0F64"/>
    <w:rsid w:val="00FE1389"/>
    <w:rsid w:val="00FE1947"/>
    <w:rsid w:val="00FE26AD"/>
    <w:rsid w:val="00FE29B6"/>
    <w:rsid w:val="00FE2A74"/>
    <w:rsid w:val="00FE2A95"/>
    <w:rsid w:val="00FE2B52"/>
    <w:rsid w:val="00FE36D6"/>
    <w:rsid w:val="00FE4E55"/>
    <w:rsid w:val="00FE663D"/>
    <w:rsid w:val="00FE7506"/>
    <w:rsid w:val="00FF05E8"/>
    <w:rsid w:val="00FF113E"/>
    <w:rsid w:val="00FF1889"/>
    <w:rsid w:val="00FF2F0F"/>
    <w:rsid w:val="00FF3199"/>
    <w:rsid w:val="00FF31DD"/>
    <w:rsid w:val="00FF4687"/>
    <w:rsid w:val="00FF63A4"/>
    <w:rsid w:val="00FF6BED"/>
    <w:rsid w:val="00FF7964"/>
    <w:rsid w:val="00FF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1F0DD"/>
  <w15:docId w15:val="{9A4FC970-85F7-4744-A77F-80118769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EC"/>
  </w:style>
  <w:style w:type="paragraph" w:styleId="Heading1">
    <w:name w:val="heading 1"/>
    <w:basedOn w:val="Normal"/>
    <w:next w:val="Normal"/>
    <w:link w:val="Heading1Char"/>
    <w:uiPriority w:val="9"/>
    <w:qFormat/>
    <w:rsid w:val="00534B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644A5"/>
    <w:pPr>
      <w:keepNext/>
      <w:tabs>
        <w:tab w:val="left" w:pos="360"/>
        <w:tab w:val="left" w:pos="3060"/>
        <w:tab w:val="left" w:pos="3420"/>
      </w:tabs>
      <w:spacing w:after="0" w:line="240" w:lineRule="auto"/>
      <w:ind w:left="4140"/>
      <w:jc w:val="center"/>
      <w:outlineLvl w:val="1"/>
    </w:pPr>
    <w:rPr>
      <w:rFonts w:ascii="Book Antiqua" w:eastAsia="Times New Roman" w:hAnsi="Book Antiqua" w:cs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B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5F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C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CEC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28B3"/>
    <w:rPr>
      <w:i/>
      <w:iCs/>
    </w:rPr>
  </w:style>
  <w:style w:type="table" w:styleId="TableGrid">
    <w:name w:val="Table Grid"/>
    <w:basedOn w:val="TableNormal"/>
    <w:uiPriority w:val="59"/>
    <w:rsid w:val="00DD4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38"/>
  </w:style>
  <w:style w:type="paragraph" w:styleId="Footer">
    <w:name w:val="footer"/>
    <w:basedOn w:val="Normal"/>
    <w:link w:val="Foot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38"/>
  </w:style>
  <w:style w:type="character" w:styleId="FollowedHyperlink">
    <w:name w:val="FollowedHyperlink"/>
    <w:basedOn w:val="DefaultParagraphFont"/>
    <w:uiPriority w:val="99"/>
    <w:semiHidden/>
    <w:unhideWhenUsed/>
    <w:rsid w:val="00BE0105"/>
    <w:rPr>
      <w:color w:val="800080"/>
      <w:u w:val="single"/>
    </w:rPr>
  </w:style>
  <w:style w:type="paragraph" w:customStyle="1" w:styleId="xl65">
    <w:name w:val="xl65"/>
    <w:basedOn w:val="Normal"/>
    <w:rsid w:val="00BE01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xl66">
    <w:name w:val="xl66"/>
    <w:basedOn w:val="Normal"/>
    <w:rsid w:val="00BE0105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4"/>
      <w:szCs w:val="24"/>
      <w:lang w:val="id-ID" w:eastAsia="id-ID"/>
    </w:rPr>
  </w:style>
  <w:style w:type="paragraph" w:customStyle="1" w:styleId="xl67">
    <w:name w:val="xl67"/>
    <w:basedOn w:val="Normal"/>
    <w:rsid w:val="00BE0105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68">
    <w:name w:val="xl68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69">
    <w:name w:val="xl69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70">
    <w:name w:val="xl70"/>
    <w:basedOn w:val="Normal"/>
    <w:rsid w:val="00BE010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71">
    <w:name w:val="xl71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72">
    <w:name w:val="xl72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73">
    <w:name w:val="xl73"/>
    <w:basedOn w:val="Normal"/>
    <w:rsid w:val="00BE01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74">
    <w:name w:val="xl74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4"/>
      <w:szCs w:val="14"/>
      <w:lang w:val="id-ID" w:eastAsia="id-ID"/>
    </w:rPr>
  </w:style>
  <w:style w:type="paragraph" w:customStyle="1" w:styleId="xl75">
    <w:name w:val="xl75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76">
    <w:name w:val="xl76"/>
    <w:basedOn w:val="Normal"/>
    <w:rsid w:val="00BE0105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77">
    <w:name w:val="xl77"/>
    <w:basedOn w:val="Normal"/>
    <w:rsid w:val="00BE0105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78">
    <w:name w:val="xl78"/>
    <w:basedOn w:val="Normal"/>
    <w:rsid w:val="00BE010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79">
    <w:name w:val="xl79"/>
    <w:basedOn w:val="Normal"/>
    <w:rsid w:val="00BE01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0">
    <w:name w:val="xl80"/>
    <w:basedOn w:val="Normal"/>
    <w:rsid w:val="00BE0105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1">
    <w:name w:val="xl81"/>
    <w:basedOn w:val="Normal"/>
    <w:rsid w:val="00BE0105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2">
    <w:name w:val="xl82"/>
    <w:basedOn w:val="Normal"/>
    <w:rsid w:val="00BE0105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3">
    <w:name w:val="xl83"/>
    <w:basedOn w:val="Normal"/>
    <w:rsid w:val="00BE0105"/>
    <w:pPr>
      <w:pBdr>
        <w:top w:val="single" w:sz="8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4">
    <w:name w:val="xl84"/>
    <w:basedOn w:val="Normal"/>
    <w:rsid w:val="00BE0105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5">
    <w:name w:val="xl85"/>
    <w:basedOn w:val="Normal"/>
    <w:rsid w:val="00BE0105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6">
    <w:name w:val="xl86"/>
    <w:basedOn w:val="Normal"/>
    <w:rsid w:val="00BE010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7">
    <w:name w:val="xl87"/>
    <w:basedOn w:val="Normal"/>
    <w:rsid w:val="00BE0105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  <w:lang w:val="id-ID" w:eastAsia="id-ID"/>
    </w:rPr>
  </w:style>
  <w:style w:type="paragraph" w:customStyle="1" w:styleId="xl88">
    <w:name w:val="xl88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6"/>
      <w:szCs w:val="16"/>
      <w:lang w:val="id-ID" w:eastAsia="id-ID"/>
    </w:rPr>
  </w:style>
  <w:style w:type="paragraph" w:customStyle="1" w:styleId="xl89">
    <w:name w:val="xl89"/>
    <w:basedOn w:val="Normal"/>
    <w:rsid w:val="00BE010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90">
    <w:name w:val="xl90"/>
    <w:basedOn w:val="Normal"/>
    <w:rsid w:val="00BE0105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91">
    <w:name w:val="xl91"/>
    <w:basedOn w:val="Normal"/>
    <w:rsid w:val="00BE010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92">
    <w:name w:val="xl92"/>
    <w:basedOn w:val="Normal"/>
    <w:rsid w:val="00BE0105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93">
    <w:name w:val="xl93"/>
    <w:basedOn w:val="Normal"/>
    <w:rsid w:val="00BE010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94">
    <w:name w:val="xl94"/>
    <w:basedOn w:val="Normal"/>
    <w:rsid w:val="00BE010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95">
    <w:name w:val="xl95"/>
    <w:basedOn w:val="Normal"/>
    <w:rsid w:val="00BE0105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96">
    <w:name w:val="xl96"/>
    <w:basedOn w:val="Normal"/>
    <w:rsid w:val="00BE0105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97">
    <w:name w:val="xl97"/>
    <w:basedOn w:val="Normal"/>
    <w:rsid w:val="00BE0105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98">
    <w:name w:val="xl98"/>
    <w:basedOn w:val="Normal"/>
    <w:rsid w:val="00BE01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99">
    <w:name w:val="xl99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4"/>
      <w:szCs w:val="24"/>
      <w:lang w:val="id-ID" w:eastAsia="id-ID"/>
    </w:rPr>
  </w:style>
  <w:style w:type="paragraph" w:customStyle="1" w:styleId="xl100">
    <w:name w:val="xl100"/>
    <w:basedOn w:val="Normal"/>
    <w:rsid w:val="00BE010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101">
    <w:name w:val="xl101"/>
    <w:basedOn w:val="Normal"/>
    <w:rsid w:val="00BE010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102">
    <w:name w:val="xl102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103">
    <w:name w:val="xl103"/>
    <w:basedOn w:val="Normal"/>
    <w:rsid w:val="00BE0105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id-ID" w:eastAsia="id-ID"/>
    </w:rPr>
  </w:style>
  <w:style w:type="paragraph" w:customStyle="1" w:styleId="xl104">
    <w:name w:val="xl104"/>
    <w:basedOn w:val="Normal"/>
    <w:rsid w:val="00BE010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id-ID" w:eastAsia="id-ID"/>
    </w:rPr>
  </w:style>
  <w:style w:type="paragraph" w:customStyle="1" w:styleId="xl105">
    <w:name w:val="xl105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id-ID" w:eastAsia="id-ID"/>
    </w:rPr>
  </w:style>
  <w:style w:type="paragraph" w:customStyle="1" w:styleId="xl106">
    <w:name w:val="xl106"/>
    <w:basedOn w:val="Normal"/>
    <w:rsid w:val="00BE010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id-ID" w:eastAsia="id-ID"/>
    </w:rPr>
  </w:style>
  <w:style w:type="paragraph" w:customStyle="1" w:styleId="xl107">
    <w:name w:val="xl107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val="id-ID" w:eastAsia="id-ID"/>
    </w:rPr>
  </w:style>
  <w:style w:type="paragraph" w:customStyle="1" w:styleId="xl108">
    <w:name w:val="xl108"/>
    <w:basedOn w:val="Normal"/>
    <w:rsid w:val="00BE010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09">
    <w:name w:val="xl109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10">
    <w:name w:val="xl110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11">
    <w:name w:val="xl111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12">
    <w:name w:val="xl112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13">
    <w:name w:val="xl113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val="id-ID" w:eastAsia="id-ID"/>
    </w:rPr>
  </w:style>
  <w:style w:type="paragraph" w:customStyle="1" w:styleId="xl114">
    <w:name w:val="xl114"/>
    <w:basedOn w:val="Normal"/>
    <w:rsid w:val="00BE01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16"/>
      <w:szCs w:val="16"/>
      <w:lang w:val="id-ID" w:eastAsia="id-ID"/>
    </w:rPr>
  </w:style>
  <w:style w:type="paragraph" w:styleId="Title">
    <w:name w:val="Title"/>
    <w:basedOn w:val="Normal"/>
    <w:link w:val="TitleChar"/>
    <w:qFormat/>
    <w:rsid w:val="004966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966C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6C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644A5"/>
    <w:rPr>
      <w:rFonts w:ascii="Book Antiqua" w:eastAsia="Times New Roman" w:hAnsi="Book Antiqua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05395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116">
    <w:name w:val="xl116"/>
    <w:basedOn w:val="Normal"/>
    <w:rsid w:val="0005395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117">
    <w:name w:val="xl117"/>
    <w:basedOn w:val="Normal"/>
    <w:rsid w:val="00053954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18">
    <w:name w:val="xl118"/>
    <w:basedOn w:val="Normal"/>
    <w:rsid w:val="00053954"/>
    <w:pPr>
      <w:pBdr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19">
    <w:name w:val="xl119"/>
    <w:basedOn w:val="Normal"/>
    <w:rsid w:val="00053954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120">
    <w:name w:val="xl120"/>
    <w:basedOn w:val="Normal"/>
    <w:rsid w:val="00053954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21">
    <w:name w:val="xl121"/>
    <w:basedOn w:val="Normal"/>
    <w:rsid w:val="00053954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122">
    <w:name w:val="xl122"/>
    <w:basedOn w:val="Normal"/>
    <w:rsid w:val="00053954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123">
    <w:name w:val="xl123"/>
    <w:basedOn w:val="Normal"/>
    <w:rsid w:val="00053954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24">
    <w:name w:val="xl124"/>
    <w:basedOn w:val="Normal"/>
    <w:rsid w:val="00053954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25">
    <w:name w:val="xl125"/>
    <w:basedOn w:val="Normal"/>
    <w:rsid w:val="00053954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126">
    <w:name w:val="xl126"/>
    <w:basedOn w:val="Normal"/>
    <w:rsid w:val="000539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127">
    <w:name w:val="xl127"/>
    <w:basedOn w:val="Normal"/>
    <w:rsid w:val="00053954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color w:val="000000"/>
      <w:sz w:val="20"/>
      <w:szCs w:val="20"/>
      <w:lang w:val="id-ID" w:eastAsia="id-ID"/>
    </w:rPr>
  </w:style>
  <w:style w:type="paragraph" w:customStyle="1" w:styleId="xl128">
    <w:name w:val="xl128"/>
    <w:basedOn w:val="Normal"/>
    <w:rsid w:val="00053954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29">
    <w:name w:val="xl129"/>
    <w:basedOn w:val="Normal"/>
    <w:rsid w:val="000539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30">
    <w:name w:val="xl130"/>
    <w:basedOn w:val="Normal"/>
    <w:rsid w:val="0005395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16"/>
      <w:szCs w:val="16"/>
      <w:lang w:val="id-ID" w:eastAsia="id-ID"/>
    </w:rPr>
  </w:style>
  <w:style w:type="paragraph" w:customStyle="1" w:styleId="xl131">
    <w:name w:val="xl131"/>
    <w:basedOn w:val="Normal"/>
    <w:rsid w:val="00053954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paragraph" w:customStyle="1" w:styleId="xl132">
    <w:name w:val="xl132"/>
    <w:basedOn w:val="Normal"/>
    <w:rsid w:val="00053954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000000"/>
      <w:sz w:val="20"/>
      <w:szCs w:val="20"/>
      <w:lang w:val="id-ID" w:eastAsia="id-ID"/>
    </w:rPr>
  </w:style>
  <w:style w:type="character" w:customStyle="1" w:styleId="Heading1Char">
    <w:name w:val="Heading 1 Char"/>
    <w:basedOn w:val="DefaultParagraphFont"/>
    <w:link w:val="Heading1"/>
    <w:uiPriority w:val="9"/>
    <w:rsid w:val="00534B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4B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btitle">
    <w:name w:val="Subtitle"/>
    <w:basedOn w:val="Normal"/>
    <w:link w:val="SubtitleChar"/>
    <w:qFormat/>
    <w:rsid w:val="00534B06"/>
    <w:pPr>
      <w:spacing w:after="0" w:line="240" w:lineRule="auto"/>
      <w:ind w:left="-897" w:hanging="3"/>
      <w:jc w:val="center"/>
    </w:pPr>
    <w:rPr>
      <w:rFonts w:ascii="Zurich BlkEx BT" w:eastAsia="Calibri" w:hAnsi="Zurich BlkEx B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B06"/>
    <w:rPr>
      <w:rFonts w:ascii="Zurich BlkEx BT" w:eastAsia="Calibri" w:hAnsi="Zurich BlkEx BT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15D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FD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Indent">
    <w:name w:val="Body Text Indent"/>
    <w:basedOn w:val="Normal"/>
    <w:link w:val="BodyTextIndentChar"/>
    <w:rsid w:val="00445FD4"/>
    <w:pPr>
      <w:tabs>
        <w:tab w:val="left" w:pos="360"/>
        <w:tab w:val="left" w:pos="720"/>
        <w:tab w:val="left" w:pos="3240"/>
        <w:tab w:val="left" w:pos="3420"/>
        <w:tab w:val="left" w:pos="360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45FD4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C15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C1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8C7BD-2033-45B7-A363-0A85AB78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TravelMate 4740Z</dc:creator>
  <cp:lastModifiedBy>hidayattullah</cp:lastModifiedBy>
  <cp:revision>2</cp:revision>
  <cp:lastPrinted>2023-09-18T15:18:00Z</cp:lastPrinted>
  <dcterms:created xsi:type="dcterms:W3CDTF">2025-01-25T08:29:00Z</dcterms:created>
  <dcterms:modified xsi:type="dcterms:W3CDTF">2025-01-25T08:29:00Z</dcterms:modified>
</cp:coreProperties>
</file>